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E482" w14:textId="34295EC3" w:rsidR="00DB30F1" w:rsidRDefault="00FA3EEC" w:rsidP="00DB30F1">
      <w:pPr>
        <w:spacing w:after="0"/>
        <w:jc w:val="center"/>
      </w:pPr>
      <w:r>
        <w:t>EASTER SCHOOL</w:t>
      </w:r>
      <w:r w:rsidR="3F4779B3">
        <w:t xml:space="preserve"> - </w:t>
      </w:r>
      <w:r>
        <w:t>202</w:t>
      </w:r>
      <w:r w:rsidR="00170EE7">
        <w:t>6</w:t>
      </w:r>
      <w:r w:rsidR="04AA423A">
        <w:t xml:space="preserve"> </w:t>
      </w:r>
      <w:r w:rsidR="41650D57">
        <w:t xml:space="preserve">  </w:t>
      </w:r>
    </w:p>
    <w:p w14:paraId="65D832F3" w14:textId="2CC94361" w:rsidR="00DB30F1" w:rsidRDefault="00DB30F1" w:rsidP="00DB30F1">
      <w:pPr>
        <w:spacing w:after="0"/>
        <w:jc w:val="center"/>
      </w:pPr>
      <w:r>
        <w:t>WEEK 1</w:t>
      </w:r>
    </w:p>
    <w:p w14:paraId="3430A602" w14:textId="20C40BCB" w:rsidR="00DB30F1" w:rsidRDefault="00DB30F1" w:rsidP="4AD295DF">
      <w:pPr>
        <w:spacing w:after="0"/>
        <w:jc w:val="center"/>
      </w:pPr>
      <w:r>
        <w:t xml:space="preserve">9.00 - 12.00 - AM </w:t>
      </w:r>
      <w:proofErr w:type="gramStart"/>
      <w:r>
        <w:t>Session</w:t>
      </w:r>
      <w:r w:rsidR="23F9FE0E"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>12.30 – 3.30 – PM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585"/>
        <w:gridCol w:w="3402"/>
        <w:gridCol w:w="3260"/>
        <w:gridCol w:w="2127"/>
      </w:tblGrid>
      <w:tr w:rsidR="00DB30F1" w14:paraId="14FD7EB9" w14:textId="77777777" w:rsidTr="7C10C8A2">
        <w:tc>
          <w:tcPr>
            <w:tcW w:w="2789" w:type="dxa"/>
            <w:shd w:val="clear" w:color="auto" w:fill="8EAADB" w:themeFill="accent5" w:themeFillTint="99"/>
          </w:tcPr>
          <w:p w14:paraId="495D60DC" w14:textId="77777777" w:rsidR="00DB30F1" w:rsidRDefault="00DB30F1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Day / Date</w:t>
            </w:r>
          </w:p>
        </w:tc>
        <w:tc>
          <w:tcPr>
            <w:tcW w:w="3585" w:type="dxa"/>
            <w:shd w:val="clear" w:color="auto" w:fill="8EAADB" w:themeFill="accent5" w:themeFillTint="99"/>
          </w:tcPr>
          <w:p w14:paraId="1E59B25D" w14:textId="77777777" w:rsidR="00DB30F1" w:rsidRDefault="00DB30F1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Subject</w:t>
            </w:r>
          </w:p>
        </w:tc>
        <w:tc>
          <w:tcPr>
            <w:tcW w:w="3402" w:type="dxa"/>
            <w:shd w:val="clear" w:color="auto" w:fill="8EAADB" w:themeFill="accent5" w:themeFillTint="99"/>
          </w:tcPr>
          <w:p w14:paraId="721C5679" w14:textId="77777777" w:rsidR="00DB30F1" w:rsidRDefault="00DB30F1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Teacher</w:t>
            </w:r>
          </w:p>
        </w:tc>
        <w:tc>
          <w:tcPr>
            <w:tcW w:w="3260" w:type="dxa"/>
            <w:shd w:val="clear" w:color="auto" w:fill="8EAADB" w:themeFill="accent5" w:themeFillTint="99"/>
          </w:tcPr>
          <w:p w14:paraId="442E651B" w14:textId="77777777" w:rsidR="00DB30F1" w:rsidRDefault="00DB30F1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Level</w:t>
            </w:r>
          </w:p>
        </w:tc>
        <w:tc>
          <w:tcPr>
            <w:tcW w:w="2127" w:type="dxa"/>
            <w:shd w:val="clear" w:color="auto" w:fill="8EAADB" w:themeFill="accent5" w:themeFillTint="99"/>
          </w:tcPr>
          <w:p w14:paraId="42E98E1B" w14:textId="77777777" w:rsidR="00DB30F1" w:rsidRDefault="00DB30F1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Session</w:t>
            </w:r>
          </w:p>
        </w:tc>
      </w:tr>
      <w:tr w:rsidR="00170EE7" w14:paraId="689BCD4A" w14:textId="77777777" w:rsidTr="7C10C8A2">
        <w:tc>
          <w:tcPr>
            <w:tcW w:w="2789" w:type="dxa"/>
            <w:vMerge w:val="restart"/>
            <w:shd w:val="clear" w:color="auto" w:fill="FFF2CC" w:themeFill="accent4" w:themeFillTint="33"/>
            <w:vAlign w:val="center"/>
          </w:tcPr>
          <w:p w14:paraId="5BF33BAC" w14:textId="47083369" w:rsidR="00170EE7" w:rsidRDefault="00170EE7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Monday 30 March</w:t>
            </w:r>
          </w:p>
        </w:tc>
        <w:tc>
          <w:tcPr>
            <w:tcW w:w="3585" w:type="dxa"/>
            <w:shd w:val="clear" w:color="auto" w:fill="FFF2CC" w:themeFill="accent4" w:themeFillTint="33"/>
            <w:vAlign w:val="center"/>
          </w:tcPr>
          <w:p w14:paraId="40AC75F8" w14:textId="06E3DA33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Art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49325FB" w14:textId="6E369384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 Pepperell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43B29943" w14:textId="3EC6299C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N5/H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0F044AFC" w14:textId="53372CD9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00170EE7" w14:paraId="4B8167F9" w14:textId="77777777" w:rsidTr="7C10C8A2">
        <w:tc>
          <w:tcPr>
            <w:tcW w:w="2789" w:type="dxa"/>
            <w:vMerge/>
          </w:tcPr>
          <w:p w14:paraId="3C1F79FB" w14:textId="77777777" w:rsidR="00170EE7" w:rsidRDefault="00170EE7" w:rsidP="00170EE7">
            <w:pPr>
              <w:jc w:val="center"/>
            </w:pPr>
          </w:p>
        </w:tc>
        <w:tc>
          <w:tcPr>
            <w:tcW w:w="3585" w:type="dxa"/>
            <w:shd w:val="clear" w:color="auto" w:fill="FFF2CC" w:themeFill="accent4" w:themeFillTint="33"/>
            <w:vAlign w:val="center"/>
          </w:tcPr>
          <w:p w14:paraId="21E486FE" w14:textId="4CB431BD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Biology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72BDA2B" w14:textId="02489782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L Clark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116714D0" w14:textId="3DB21D9D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62F838B4" w14:textId="5DBFB6B4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</w:t>
            </w:r>
          </w:p>
        </w:tc>
      </w:tr>
      <w:tr w:rsidR="00170EE7" w14:paraId="1FDD76B0" w14:textId="77777777" w:rsidTr="7C10C8A2">
        <w:tc>
          <w:tcPr>
            <w:tcW w:w="2789" w:type="dxa"/>
            <w:vMerge/>
          </w:tcPr>
          <w:p w14:paraId="6BD08B36" w14:textId="77777777" w:rsidR="00170EE7" w:rsidRDefault="00170EE7" w:rsidP="00170EE7">
            <w:pPr>
              <w:jc w:val="center"/>
            </w:pPr>
          </w:p>
        </w:tc>
        <w:tc>
          <w:tcPr>
            <w:tcW w:w="3585" w:type="dxa"/>
            <w:shd w:val="clear" w:color="auto" w:fill="FFF2CC" w:themeFill="accent4" w:themeFillTint="33"/>
            <w:vAlign w:val="center"/>
          </w:tcPr>
          <w:p w14:paraId="0AD12839" w14:textId="40C16326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Biology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24BF875" w14:textId="78BB1909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L Clark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585BD5CE" w14:textId="789E5CBB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3A310393" w14:textId="559A7239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PM</w:t>
            </w:r>
          </w:p>
        </w:tc>
      </w:tr>
      <w:tr w:rsidR="00170EE7" w14:paraId="21229C96" w14:textId="77777777" w:rsidTr="7C10C8A2">
        <w:tc>
          <w:tcPr>
            <w:tcW w:w="2789" w:type="dxa"/>
            <w:vMerge/>
          </w:tcPr>
          <w:p w14:paraId="0E1F0DE4" w14:textId="77777777" w:rsidR="00170EE7" w:rsidRDefault="00170EE7" w:rsidP="00170EE7">
            <w:pPr>
              <w:jc w:val="center"/>
            </w:pPr>
          </w:p>
        </w:tc>
        <w:tc>
          <w:tcPr>
            <w:tcW w:w="3585" w:type="dxa"/>
            <w:shd w:val="clear" w:color="auto" w:fill="FFF2CC" w:themeFill="accent4" w:themeFillTint="33"/>
            <w:vAlign w:val="center"/>
          </w:tcPr>
          <w:p w14:paraId="58649009" w14:textId="61158E97" w:rsidR="00170EE7" w:rsidRDefault="174C1FE7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Childcare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4F6898E" w14:textId="53DCE93A" w:rsidR="00170EE7" w:rsidRDefault="174C1FE7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G Campbell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2107CFB9" w14:textId="252218C7" w:rsidR="00170EE7" w:rsidRDefault="174C1FE7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43B8BC75" w14:textId="472EF831" w:rsidR="00170EE7" w:rsidRDefault="174C1FE7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00170EE7" w14:paraId="575FAA3B" w14:textId="77777777" w:rsidTr="7C10C8A2">
        <w:tc>
          <w:tcPr>
            <w:tcW w:w="2789" w:type="dxa"/>
            <w:vMerge/>
          </w:tcPr>
          <w:p w14:paraId="47DDF64A" w14:textId="77777777" w:rsidR="00170EE7" w:rsidRDefault="00170EE7" w:rsidP="00170EE7">
            <w:pPr>
              <w:jc w:val="center"/>
            </w:pPr>
          </w:p>
        </w:tc>
        <w:tc>
          <w:tcPr>
            <w:tcW w:w="3585" w:type="dxa"/>
            <w:shd w:val="clear" w:color="auto" w:fill="FFF2CC" w:themeFill="accent4" w:themeFillTint="33"/>
            <w:vAlign w:val="center"/>
          </w:tcPr>
          <w:p w14:paraId="293E5FE2" w14:textId="007EFDC1" w:rsidR="00170EE7" w:rsidRDefault="67A894F2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Drama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58F12343" w14:textId="104CB9D8" w:rsidR="00170EE7" w:rsidRDefault="67A894F2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R Glass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35E2AA17" w14:textId="5C3F6D36" w:rsidR="00170EE7" w:rsidRDefault="67A894F2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AH</w:t>
            </w:r>
            <w:r w:rsidR="2E289B0A" w:rsidRPr="7C10C8A2">
              <w:rPr>
                <w:rFonts w:eastAsiaTheme="minorEastAsia"/>
                <w:sz w:val="18"/>
                <w:szCs w:val="18"/>
              </w:rPr>
              <w:t>/H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53A40BA5" w14:textId="30D12745" w:rsidR="00170EE7" w:rsidRDefault="67A894F2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7C10C8A2" w14:paraId="15653753" w14:textId="77777777" w:rsidTr="7C10C8A2">
        <w:trPr>
          <w:trHeight w:val="300"/>
        </w:trPr>
        <w:tc>
          <w:tcPr>
            <w:tcW w:w="2789" w:type="dxa"/>
            <w:vMerge/>
            <w:vAlign w:val="center"/>
          </w:tcPr>
          <w:p w14:paraId="1669BB75" w14:textId="77777777" w:rsidR="004E5BE0" w:rsidRDefault="004E5BE0"/>
        </w:tc>
        <w:tc>
          <w:tcPr>
            <w:tcW w:w="3585" w:type="dxa"/>
            <w:shd w:val="clear" w:color="auto" w:fill="FFF2CC" w:themeFill="accent4" w:themeFillTint="33"/>
            <w:vAlign w:val="center"/>
          </w:tcPr>
          <w:p w14:paraId="3520E626" w14:textId="176C2BB5" w:rsidR="0804AC74" w:rsidRDefault="0804AC74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3983F54" w14:textId="110CA399" w:rsidR="0804AC74" w:rsidRDefault="0804AC74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H Richmond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749D0E71" w14:textId="01757426" w:rsidR="0804AC74" w:rsidRDefault="0804AC74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4588B29D" w14:textId="57B6463E" w:rsidR="0804AC74" w:rsidRDefault="0804AC74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00170EE7" w14:paraId="75CFA1F1" w14:textId="77777777" w:rsidTr="7C10C8A2">
        <w:trPr>
          <w:trHeight w:val="45"/>
        </w:trPr>
        <w:tc>
          <w:tcPr>
            <w:tcW w:w="2789" w:type="dxa"/>
            <w:vMerge w:val="restart"/>
            <w:shd w:val="clear" w:color="auto" w:fill="D9E2F3" w:themeFill="accent5" w:themeFillTint="33"/>
            <w:vAlign w:val="center"/>
          </w:tcPr>
          <w:p w14:paraId="02EC6767" w14:textId="79F529EE" w:rsidR="3BA933A2" w:rsidRDefault="3BA933A2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Tuesday 31 March</w:t>
            </w:r>
          </w:p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3E8CB3ED" w14:textId="1C516AEE" w:rsidR="12FB9FCB" w:rsidRDefault="12FB9FCB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Accounts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0561F920" w14:textId="4C0A6A71" w:rsidR="12FB9FCB" w:rsidRDefault="12FB9FCB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S Yates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1F56E8E5" w14:textId="1CFB0ED2" w:rsidR="12FB9FCB" w:rsidRDefault="12FB9FCB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2279A8A9" w14:textId="66365D60" w:rsidR="12FB9FCB" w:rsidRDefault="12FB9FCB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 xml:space="preserve">AM </w:t>
            </w:r>
          </w:p>
        </w:tc>
      </w:tr>
      <w:tr w:rsidR="00170EE7" w14:paraId="43446ABB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39848E51" w14:textId="77777777" w:rsidR="00170EE7" w:rsidRDefault="00170EE7" w:rsidP="00170EE7">
            <w:pPr>
              <w:jc w:val="center"/>
            </w:pPr>
          </w:p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2D548554" w14:textId="3DC439EA" w:rsidR="00170EE7" w:rsidRDefault="00AD347F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Applications of Maths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1E8BC16F" w14:textId="073FCF36" w:rsidR="00170EE7" w:rsidRDefault="2205E264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I Mac</w:t>
            </w:r>
            <w:r w:rsidR="3C90B39B"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k</w:t>
            </w: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in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72887199" w14:textId="0BECB9BB" w:rsidR="00170EE7" w:rsidRDefault="00AD347F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777AF636" w14:textId="2D1220D8" w:rsidR="00170EE7" w:rsidRDefault="00AD347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</w:t>
            </w:r>
          </w:p>
        </w:tc>
      </w:tr>
      <w:tr w:rsidR="12FB9FCB" w14:paraId="68D5D8CB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6B632AEE" w14:textId="77777777" w:rsidR="006F5AA1" w:rsidRDefault="006F5AA1"/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77FCB781" w14:textId="3DC439EA" w:rsidR="12FB9FCB" w:rsidRDefault="12FB9FCB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Applications of Maths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4BD547D1" w14:textId="08C97386" w:rsidR="6EECFA4B" w:rsidRDefault="6EECFA4B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K McConville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73E9C2D4" w14:textId="19BC3FDF" w:rsidR="6EECFA4B" w:rsidRDefault="6EECFA4B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61ADDC04" w14:textId="64D82F77" w:rsidR="12FB9FCB" w:rsidRDefault="12FB9FCB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</w:t>
            </w:r>
            <w:r w:rsidR="583E9D80" w:rsidRPr="7C10C8A2">
              <w:rPr>
                <w:rFonts w:eastAsiaTheme="minorEastAsia"/>
                <w:sz w:val="18"/>
                <w:szCs w:val="18"/>
              </w:rPr>
              <w:t xml:space="preserve"> &amp; PM</w:t>
            </w:r>
          </w:p>
        </w:tc>
      </w:tr>
      <w:tr w:rsidR="12FB9FCB" w14:paraId="584E9651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27CCF443" w14:textId="77777777" w:rsidR="006F5AA1" w:rsidRDefault="006F5AA1"/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284B676C" w14:textId="6EA0ECE5" w:rsidR="0DF217CD" w:rsidRDefault="0DF217CD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Business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1DC9B7B4" w14:textId="7A3394CA" w:rsidR="0DF217CD" w:rsidRDefault="0DF217CD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Mrs Yates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28DEB259" w14:textId="3D153F1B" w:rsidR="0DF217CD" w:rsidRDefault="0DF217CD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N5/H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1CDEA448" w14:textId="44A7F3E4" w:rsidR="0DF217CD" w:rsidRDefault="0DF217CD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PM</w:t>
            </w:r>
          </w:p>
        </w:tc>
      </w:tr>
      <w:tr w:rsidR="4AD295DF" w14:paraId="334F924D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0C3ED0FB" w14:textId="77777777" w:rsidR="006F5AA1" w:rsidRDefault="006F5AA1"/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70F65169" w14:textId="06E77324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10797372" w14:textId="5EF64239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C McLay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51E15724" w14:textId="05E175AE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4CD74AB7" w14:textId="2579F30B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4AD295DF" w14:paraId="1E5454F4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639ED42E" w14:textId="77777777" w:rsidR="006F5AA1" w:rsidRDefault="006F5AA1"/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24B3EF12" w14:textId="06E77324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2A5A6278" w14:textId="625C2D84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S Wright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75D27816" w14:textId="1445FB30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2A4DD1D3" w14:textId="2579F30B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00AD347F" w14:paraId="70D0E7AE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233ABD73" w14:textId="77777777" w:rsidR="00AD347F" w:rsidRDefault="00AD347F" w:rsidP="00AD347F">
            <w:pPr>
              <w:jc w:val="center"/>
            </w:pPr>
          </w:p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1F8297A8" w14:textId="7F54C604" w:rsidR="00AD347F" w:rsidRPr="0091030E" w:rsidRDefault="00AD347F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French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7000C851" w14:textId="723D810F" w:rsidR="00AD347F" w:rsidRPr="0091030E" w:rsidRDefault="00AD347F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M Rouls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6911C5C8" w14:textId="3C8D1529" w:rsidR="00AD347F" w:rsidRPr="0091030E" w:rsidRDefault="00AD347F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69DD7B52" w14:textId="0B71915A" w:rsidR="00AD347F" w:rsidRDefault="00AD347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4AD295DF" w14:paraId="22393538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7CEB9C02" w14:textId="77777777" w:rsidR="006F5AA1" w:rsidRDefault="006F5AA1"/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05274BD9" w14:textId="7F54C604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French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5EE55FEA" w14:textId="3FD6558B" w:rsidR="67445AB4" w:rsidRDefault="67445AB4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L Emmett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65612D2A" w14:textId="5A5A2CC6" w:rsidR="4AD295DF" w:rsidRDefault="44B70ADE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56A6AA4D" w14:textId="0B71915A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12FB9FCB" w14:paraId="7F4A9AC7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1B900B7E" w14:textId="77777777" w:rsidR="006F5AA1" w:rsidRDefault="006F5AA1"/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77F3852D" w14:textId="2C0F1BDB" w:rsidR="12FB9FCB" w:rsidRDefault="12FB9FCB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Maths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7BA4C210" w14:textId="49A5A974" w:rsidR="12FB9FCB" w:rsidRDefault="12FB9FCB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P Duncan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394FC7A6" w14:textId="053EAFF6" w:rsidR="12FB9FCB" w:rsidRDefault="12FB9FCB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0FB8759F" w14:textId="295953C6" w:rsidR="12FB9FCB" w:rsidRDefault="12FB9FCB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61F02467" w14:paraId="03356F2E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5540A4DD" w14:textId="77777777" w:rsidR="00996CF9" w:rsidRDefault="00996CF9"/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1B494809" w14:textId="49C70C28" w:rsidR="1C060209" w:rsidRDefault="1C060209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Maths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54ADB4E4" w14:textId="6341FB3D" w:rsidR="1C060209" w:rsidRDefault="1C060209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I Mac</w:t>
            </w:r>
            <w:r w:rsidR="2D012AF9"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k</w:t>
            </w: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in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0F85B1E9" w14:textId="27911614" w:rsidR="1C060209" w:rsidRDefault="1C060209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596CDDC7" w14:textId="4E171ECD" w:rsidR="1C060209" w:rsidRDefault="1C060209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PM</w:t>
            </w:r>
          </w:p>
        </w:tc>
      </w:tr>
      <w:tr w:rsidR="00AD347F" w14:paraId="4D146E47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0D21D725" w14:textId="77777777" w:rsidR="00AD347F" w:rsidRDefault="00AD347F" w:rsidP="00AD347F">
            <w:pPr>
              <w:jc w:val="center"/>
            </w:pPr>
          </w:p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664767A1" w14:textId="1FA77701" w:rsidR="00AD347F" w:rsidRDefault="5D4D070D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Music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5C5F74C0" w14:textId="5AA3CFFB" w:rsidR="00AD347F" w:rsidRDefault="67D45416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M Gemmell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550EE289" w14:textId="4A4F9F77" w:rsidR="00AD347F" w:rsidRDefault="67D45416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3715741E" w14:textId="79F49476" w:rsidR="00AD347F" w:rsidRDefault="6E2D612E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7C10C8A2" w14:paraId="1B846A28" w14:textId="77777777" w:rsidTr="7C10C8A2">
        <w:trPr>
          <w:trHeight w:val="45"/>
        </w:trPr>
        <w:tc>
          <w:tcPr>
            <w:tcW w:w="2789" w:type="dxa"/>
            <w:vMerge/>
            <w:shd w:val="clear" w:color="auto" w:fill="D9E2F3" w:themeFill="accent5" w:themeFillTint="33"/>
            <w:vAlign w:val="center"/>
          </w:tcPr>
          <w:p w14:paraId="0CF91FDD" w14:textId="77777777" w:rsidR="004E5BE0" w:rsidRDefault="004E5BE0"/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7C24A25B" w14:textId="4528A340" w:rsidR="7C10C8A2" w:rsidRDefault="7C10C8A2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RMPS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783235A3" w14:textId="33429F22" w:rsidR="7C10C8A2" w:rsidRDefault="7C10C8A2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L Brown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6C670C17" w14:textId="3339C6CD" w:rsidR="7C10C8A2" w:rsidRDefault="7C10C8A2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56792BB1" w14:textId="764ED1F1" w:rsidR="7C10C8A2" w:rsidRDefault="7C10C8A2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</w:t>
            </w:r>
          </w:p>
        </w:tc>
      </w:tr>
      <w:tr w:rsidR="7C10C8A2" w14:paraId="4C635DE5" w14:textId="77777777" w:rsidTr="7C10C8A2">
        <w:trPr>
          <w:trHeight w:val="45"/>
        </w:trPr>
        <w:tc>
          <w:tcPr>
            <w:tcW w:w="2789" w:type="dxa"/>
            <w:vMerge/>
            <w:shd w:val="clear" w:color="auto" w:fill="D9E2F3" w:themeFill="accent5" w:themeFillTint="33"/>
            <w:vAlign w:val="center"/>
          </w:tcPr>
          <w:p w14:paraId="3AEB8E7D" w14:textId="77777777" w:rsidR="004E5BE0" w:rsidRDefault="004E5BE0"/>
        </w:tc>
        <w:tc>
          <w:tcPr>
            <w:tcW w:w="3585" w:type="dxa"/>
            <w:shd w:val="clear" w:color="auto" w:fill="D9E2F3" w:themeFill="accent5" w:themeFillTint="33"/>
            <w:vAlign w:val="center"/>
          </w:tcPr>
          <w:p w14:paraId="44BC5702" w14:textId="4528A340" w:rsidR="7C10C8A2" w:rsidRDefault="7C10C8A2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RMPS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79F5ECF9" w14:textId="33429F22" w:rsidR="7C10C8A2" w:rsidRDefault="7C10C8A2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L Brown</w:t>
            </w:r>
          </w:p>
        </w:tc>
        <w:tc>
          <w:tcPr>
            <w:tcW w:w="3260" w:type="dxa"/>
            <w:shd w:val="clear" w:color="auto" w:fill="D9E2F3" w:themeFill="accent5" w:themeFillTint="33"/>
            <w:vAlign w:val="center"/>
          </w:tcPr>
          <w:p w14:paraId="6B5245C1" w14:textId="6C45E3E3" w:rsidR="7C10C8A2" w:rsidRDefault="7C10C8A2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D9E2F3" w:themeFill="accent5" w:themeFillTint="33"/>
            <w:vAlign w:val="center"/>
          </w:tcPr>
          <w:p w14:paraId="25EEBA87" w14:textId="1F221FFC" w:rsidR="7C10C8A2" w:rsidRDefault="7C10C8A2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PM</w:t>
            </w:r>
          </w:p>
        </w:tc>
      </w:tr>
      <w:tr w:rsidR="00AD347F" w14:paraId="64BB6CB6" w14:textId="77777777" w:rsidTr="7C10C8A2">
        <w:trPr>
          <w:trHeight w:val="45"/>
        </w:trPr>
        <w:tc>
          <w:tcPr>
            <w:tcW w:w="2789" w:type="dxa"/>
            <w:vMerge w:val="restart"/>
            <w:shd w:val="clear" w:color="auto" w:fill="C5E0B3" w:themeFill="accent6" w:themeFillTint="66"/>
            <w:vAlign w:val="center"/>
          </w:tcPr>
          <w:p w14:paraId="55CD8302" w14:textId="55A6687F" w:rsidR="6A0EB9E5" w:rsidRDefault="6A0EB9E5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Wednesday 1 April</w:t>
            </w:r>
          </w:p>
        </w:tc>
        <w:tc>
          <w:tcPr>
            <w:tcW w:w="3585" w:type="dxa"/>
            <w:shd w:val="clear" w:color="auto" w:fill="C5E0B3" w:themeFill="accent6" w:themeFillTint="66"/>
            <w:vAlign w:val="center"/>
          </w:tcPr>
          <w:p w14:paraId="0221BA26" w14:textId="22E16C33" w:rsidR="00AD347F" w:rsidRDefault="00AD347F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Applications of Maths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62EEE72B" w14:textId="3D00A011" w:rsidR="00AD347F" w:rsidRDefault="00AD347F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L Mclaren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022752A4" w14:textId="5C098736" w:rsidR="00AD347F" w:rsidRDefault="00AD347F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399A04EB" w14:textId="7495170E" w:rsidR="00AD347F" w:rsidRDefault="00AD347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</w:t>
            </w:r>
          </w:p>
        </w:tc>
      </w:tr>
      <w:tr w:rsidR="4AD295DF" w14:paraId="39956EE5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2240AE4F" w14:textId="77777777" w:rsidR="006F5AA1" w:rsidRDefault="006F5AA1"/>
        </w:tc>
        <w:tc>
          <w:tcPr>
            <w:tcW w:w="3585" w:type="dxa"/>
            <w:shd w:val="clear" w:color="auto" w:fill="C5E0B3" w:themeFill="accent6" w:themeFillTint="66"/>
            <w:vAlign w:val="center"/>
          </w:tcPr>
          <w:p w14:paraId="24483113" w14:textId="007EFDC1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Drama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0F3D101" w14:textId="104CB9D8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R Glass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2FA31B67" w14:textId="6D878A85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4F308537" w14:textId="30D12745" w:rsidR="4AD295DF" w:rsidRDefault="4AD295D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00AD347F" w14:paraId="368DB44A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05465B96" w14:textId="77777777" w:rsidR="00AD347F" w:rsidRDefault="00AD347F" w:rsidP="00AD347F">
            <w:pPr>
              <w:jc w:val="center"/>
            </w:pPr>
          </w:p>
        </w:tc>
        <w:tc>
          <w:tcPr>
            <w:tcW w:w="3585" w:type="dxa"/>
            <w:shd w:val="clear" w:color="auto" w:fill="C5E0B3" w:themeFill="accent6" w:themeFillTint="66"/>
            <w:vAlign w:val="center"/>
          </w:tcPr>
          <w:p w14:paraId="77343852" w14:textId="2E42FAB2" w:rsidR="00AD347F" w:rsidRPr="0072346F" w:rsidRDefault="3B61E258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9618FC9" w14:textId="1B587C9B" w:rsidR="00AD347F" w:rsidRPr="0072346F" w:rsidRDefault="3B61E258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L McAleer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1ED5DE60" w14:textId="0CB14965" w:rsidR="00AD347F" w:rsidRDefault="3B61E258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AH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0DC0BFE0" w14:textId="4F41B10F" w:rsidR="00AD347F" w:rsidRDefault="3B61E258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4AD295DF" w14:paraId="59D32E9F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178C0DF2" w14:textId="77777777" w:rsidR="006F5AA1" w:rsidRDefault="006F5AA1"/>
        </w:tc>
        <w:tc>
          <w:tcPr>
            <w:tcW w:w="3585" w:type="dxa"/>
            <w:shd w:val="clear" w:color="auto" w:fill="C5E0B3" w:themeFill="accent6" w:themeFillTint="66"/>
            <w:vAlign w:val="center"/>
          </w:tcPr>
          <w:p w14:paraId="1579FAF3" w14:textId="043753A2" w:rsidR="68263C76" w:rsidRDefault="68263C76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1B6F89CC" w14:textId="6A4F9F9B" w:rsidR="68263C76" w:rsidRDefault="68263C76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M O’Donnell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34DBE2F7" w14:textId="1D1EE1E7" w:rsidR="68263C76" w:rsidRDefault="68263C76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12AF233E" w14:textId="36479DD6" w:rsidR="68263C76" w:rsidRDefault="68263C76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7C10C8A2" w14:paraId="08E3859F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29B89178" w14:textId="77777777" w:rsidR="004E5BE0" w:rsidRDefault="004E5BE0"/>
        </w:tc>
        <w:tc>
          <w:tcPr>
            <w:tcW w:w="3585" w:type="dxa"/>
            <w:shd w:val="clear" w:color="auto" w:fill="C5E0B3" w:themeFill="accent6" w:themeFillTint="66"/>
            <w:vAlign w:val="center"/>
          </w:tcPr>
          <w:p w14:paraId="25DFAB92" w14:textId="1FCA22DF" w:rsidR="734EE019" w:rsidRDefault="734EE019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0F9BEE8A" w14:textId="17475A5A" w:rsidR="734EE019" w:rsidRDefault="734EE019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C Welsh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654C8938" w14:textId="4F6985BE" w:rsidR="734EE019" w:rsidRDefault="734EE019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0256E598" w14:textId="471A054A" w:rsidR="17174CF5" w:rsidRDefault="17174CF5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4AD295DF" w14:paraId="7B09E7D5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02DA36D0" w14:textId="77777777" w:rsidR="006F5AA1" w:rsidRDefault="006F5AA1"/>
        </w:tc>
        <w:tc>
          <w:tcPr>
            <w:tcW w:w="3585" w:type="dxa"/>
            <w:shd w:val="clear" w:color="auto" w:fill="C5E0B3" w:themeFill="accent6" w:themeFillTint="66"/>
            <w:vAlign w:val="center"/>
          </w:tcPr>
          <w:p w14:paraId="04ED08FA" w14:textId="638DF7A2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696873A2" w14:textId="0DB83819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J Cunningham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00657992" w14:textId="4DF9039E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N5 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3BBC5600" w14:textId="49C99174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AM &amp; PM</w:t>
            </w:r>
          </w:p>
        </w:tc>
      </w:tr>
      <w:tr w:rsidR="00AD347F" w14:paraId="55E070BA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142630E5" w14:textId="77777777" w:rsidR="00AD347F" w:rsidRDefault="00AD347F" w:rsidP="00AD347F">
            <w:pPr>
              <w:jc w:val="center"/>
            </w:pPr>
          </w:p>
        </w:tc>
        <w:tc>
          <w:tcPr>
            <w:tcW w:w="3585" w:type="dxa"/>
            <w:shd w:val="clear" w:color="auto" w:fill="C5E0B3" w:themeFill="accent6" w:themeFillTint="66"/>
            <w:vAlign w:val="center"/>
          </w:tcPr>
          <w:p w14:paraId="182E89E0" w14:textId="10D27B2D" w:rsidR="00AD347F" w:rsidRDefault="243CBFF1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Modern </w:t>
            </w:r>
            <w:r w:rsidR="17BAC137"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Studies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4C6C1131" w14:textId="3DC93EB1" w:rsidR="00AD347F" w:rsidRDefault="4CE7CD6F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Lauren Stewart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68DC7531" w14:textId="7C45ADAF" w:rsidR="00AD347F" w:rsidRDefault="5C6C0BB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6C88C452" w14:textId="4D0245FA" w:rsidR="00AD347F" w:rsidRDefault="4CE7CD6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  <w:tr w:rsidR="4AD295DF" w14:paraId="6FE5BB62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3BD312A3" w14:textId="77777777" w:rsidR="006F5AA1" w:rsidRDefault="006F5AA1"/>
        </w:tc>
        <w:tc>
          <w:tcPr>
            <w:tcW w:w="3585" w:type="dxa"/>
            <w:shd w:val="clear" w:color="auto" w:fill="C5E0B3" w:themeFill="accent6" w:themeFillTint="66"/>
            <w:vAlign w:val="center"/>
          </w:tcPr>
          <w:p w14:paraId="311D891D" w14:textId="74C4A8C6" w:rsidR="4B7AED65" w:rsidRDefault="4B7AED65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PE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193E4419" w14:textId="7ABAAE69" w:rsidR="4B7AED65" w:rsidRDefault="4B7AED65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C Croser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6C4CDD2F" w14:textId="43506025" w:rsidR="4B7AED65" w:rsidRDefault="4B7AED65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4FA00B1E" w14:textId="4568CA02" w:rsidR="4B7AED65" w:rsidRDefault="4B7AED65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</w:t>
            </w:r>
          </w:p>
        </w:tc>
      </w:tr>
      <w:tr w:rsidR="00AD347F" w14:paraId="49876086" w14:textId="77777777" w:rsidTr="7C10C8A2">
        <w:trPr>
          <w:trHeight w:val="45"/>
        </w:trPr>
        <w:tc>
          <w:tcPr>
            <w:tcW w:w="2789" w:type="dxa"/>
            <w:vMerge w:val="restart"/>
            <w:shd w:val="clear" w:color="auto" w:fill="F7CAAC" w:themeFill="accent2" w:themeFillTint="66"/>
            <w:vAlign w:val="center"/>
          </w:tcPr>
          <w:p w14:paraId="1E5181FD" w14:textId="549BA1B4" w:rsidR="00AD347F" w:rsidRDefault="00AD347F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Thursday 2 April</w:t>
            </w:r>
          </w:p>
        </w:tc>
        <w:tc>
          <w:tcPr>
            <w:tcW w:w="3585" w:type="dxa"/>
            <w:shd w:val="clear" w:color="auto" w:fill="F7CAAC" w:themeFill="accent2" w:themeFillTint="66"/>
            <w:vAlign w:val="center"/>
          </w:tcPr>
          <w:p w14:paraId="37F48866" w14:textId="6DD5039A" w:rsidR="00AD347F" w:rsidRDefault="248F73C5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Biology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3B218174" w14:textId="13B62C9B" w:rsidR="00AD347F" w:rsidRDefault="248F73C5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R Parsotan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0F701529" w14:textId="768A12DB" w:rsidR="00AD347F" w:rsidRDefault="248F73C5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59E88D73" w14:textId="61554516" w:rsidR="00AD347F" w:rsidRDefault="248F73C5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PM</w:t>
            </w:r>
          </w:p>
        </w:tc>
      </w:tr>
      <w:tr w:rsidR="4AD295DF" w14:paraId="53824C68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2E3D58CC" w14:textId="77777777" w:rsidR="006F5AA1" w:rsidRDefault="006F5AA1"/>
        </w:tc>
        <w:tc>
          <w:tcPr>
            <w:tcW w:w="3585" w:type="dxa"/>
            <w:shd w:val="clear" w:color="auto" w:fill="F7CAAC" w:themeFill="accent2" w:themeFillTint="66"/>
            <w:vAlign w:val="center"/>
          </w:tcPr>
          <w:p w14:paraId="6B3550AE" w14:textId="4CF3FE36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0F6FD1B3" w14:textId="54255651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N Jenkins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450C1B6D" w14:textId="0C824644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0982303D" w14:textId="79BA5E90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AM &amp; PM</w:t>
            </w:r>
          </w:p>
        </w:tc>
      </w:tr>
      <w:tr w:rsidR="4AD295DF" w14:paraId="0CEFC931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6C547C1A" w14:textId="77777777" w:rsidR="006F5AA1" w:rsidRDefault="006F5AA1"/>
        </w:tc>
        <w:tc>
          <w:tcPr>
            <w:tcW w:w="3585" w:type="dxa"/>
            <w:shd w:val="clear" w:color="auto" w:fill="F7CAAC" w:themeFill="accent2" w:themeFillTint="66"/>
            <w:vAlign w:val="center"/>
          </w:tcPr>
          <w:p w14:paraId="347D704F" w14:textId="5285294B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6AAD2DA9" w14:textId="056A2745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C Welsh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7ADABFE9" w14:textId="38BD63F4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35E27C86" w14:textId="652B27FA" w:rsidR="4AD295DF" w:rsidRDefault="4AD295DF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AM &amp; PM</w:t>
            </w:r>
          </w:p>
        </w:tc>
      </w:tr>
      <w:tr w:rsidR="7C10C8A2" w14:paraId="103AF461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42A2D95F" w14:textId="77777777" w:rsidR="004E5BE0" w:rsidRDefault="004E5BE0"/>
        </w:tc>
        <w:tc>
          <w:tcPr>
            <w:tcW w:w="3585" w:type="dxa"/>
            <w:shd w:val="clear" w:color="auto" w:fill="F7CAAC" w:themeFill="accent2" w:themeFillTint="66"/>
            <w:vAlign w:val="center"/>
          </w:tcPr>
          <w:p w14:paraId="6ADFFC26" w14:textId="1F91558B" w:rsidR="2877E8D9" w:rsidRDefault="2877E8D9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Maths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2CC0249B" w14:textId="0B5115D9" w:rsidR="2877E8D9" w:rsidRDefault="2877E8D9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G Thomson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2FC593F7" w14:textId="0EA23096" w:rsidR="5F17AD95" w:rsidRDefault="5F17AD95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330055C5" w14:textId="63F7F793" w:rsidR="5F17AD95" w:rsidRDefault="5F17AD95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AM</w:t>
            </w:r>
          </w:p>
        </w:tc>
      </w:tr>
      <w:tr w:rsidR="7C10C8A2" w14:paraId="0A322DB5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3A29A4CE" w14:textId="77777777" w:rsidR="004E5BE0" w:rsidRDefault="004E5BE0"/>
        </w:tc>
        <w:tc>
          <w:tcPr>
            <w:tcW w:w="3585" w:type="dxa"/>
            <w:shd w:val="clear" w:color="auto" w:fill="F7CAAC" w:themeFill="accent2" w:themeFillTint="66"/>
            <w:vAlign w:val="center"/>
          </w:tcPr>
          <w:p w14:paraId="0748AE15" w14:textId="6F7AC613" w:rsidR="5F17AD95" w:rsidRDefault="5F17AD95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Maths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5AA99FC7" w14:textId="72ACE26D" w:rsidR="5F17AD95" w:rsidRDefault="5F17AD95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G Thomson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1C318D2B" w14:textId="349C7F3E" w:rsidR="5F17AD95" w:rsidRDefault="5F17AD95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67760450" w14:textId="4A94EA8C" w:rsidR="5F17AD95" w:rsidRDefault="5F17AD95" w:rsidP="7C10C8A2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PM</w:t>
            </w:r>
          </w:p>
        </w:tc>
      </w:tr>
      <w:tr w:rsidR="00AD347F" w14:paraId="725F7A96" w14:textId="77777777" w:rsidTr="7C10C8A2">
        <w:trPr>
          <w:trHeight w:val="300"/>
        </w:trPr>
        <w:tc>
          <w:tcPr>
            <w:tcW w:w="2789" w:type="dxa"/>
            <w:vMerge/>
            <w:vAlign w:val="center"/>
          </w:tcPr>
          <w:p w14:paraId="698ED629" w14:textId="77777777" w:rsidR="00AD347F" w:rsidRDefault="00AD347F" w:rsidP="00AD347F">
            <w:pPr>
              <w:jc w:val="center"/>
            </w:pPr>
          </w:p>
        </w:tc>
        <w:tc>
          <w:tcPr>
            <w:tcW w:w="3585" w:type="dxa"/>
            <w:shd w:val="clear" w:color="auto" w:fill="F7CAAC" w:themeFill="accent2" w:themeFillTint="66"/>
            <w:vAlign w:val="center"/>
          </w:tcPr>
          <w:p w14:paraId="27BAC8CC" w14:textId="041EC0FF" w:rsidR="00AD347F" w:rsidRPr="00230ACD" w:rsidRDefault="1F116DE3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Modern Studies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43B61526" w14:textId="170868F2" w:rsidR="00AD347F" w:rsidRPr="00230ACD" w:rsidRDefault="1F116DE3" w:rsidP="7C10C8A2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7C10C8A2">
              <w:rPr>
                <w:rFonts w:eastAsiaTheme="minorEastAsia"/>
                <w:color w:val="000000" w:themeColor="text1"/>
                <w:sz w:val="18"/>
                <w:szCs w:val="18"/>
              </w:rPr>
              <w:t>L Duller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3B5620E1" w14:textId="16A94011" w:rsidR="00AD347F" w:rsidRDefault="1F116DE3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N5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14:paraId="72383BEA" w14:textId="71369276" w:rsidR="00AD347F" w:rsidRDefault="1F116DE3" w:rsidP="7C10C8A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7C10C8A2">
              <w:rPr>
                <w:rFonts w:eastAsiaTheme="minorEastAsia"/>
                <w:sz w:val="18"/>
                <w:szCs w:val="18"/>
              </w:rPr>
              <w:t>AM &amp; PM</w:t>
            </w:r>
          </w:p>
        </w:tc>
      </w:tr>
    </w:tbl>
    <w:p w14:paraId="4DD114AD" w14:textId="6C8E1DA3" w:rsidR="00DB30F1" w:rsidRDefault="00DB30F1" w:rsidP="7C10C8A2">
      <w:pPr>
        <w:spacing w:after="0"/>
        <w:ind w:left="6480"/>
      </w:pPr>
    </w:p>
    <w:p w14:paraId="06ABA5B3" w14:textId="77777777" w:rsidR="003A492C" w:rsidRDefault="003A492C" w:rsidP="7C10C8A2">
      <w:pPr>
        <w:spacing w:after="0"/>
        <w:ind w:left="6480"/>
      </w:pPr>
    </w:p>
    <w:p w14:paraId="64F2D8AF" w14:textId="77777777" w:rsidR="003A492C" w:rsidRDefault="003A492C" w:rsidP="7C10C8A2">
      <w:pPr>
        <w:spacing w:after="0"/>
        <w:ind w:left="6480"/>
      </w:pPr>
    </w:p>
    <w:p w14:paraId="395BF6FE" w14:textId="02006A18" w:rsidR="00DB30F1" w:rsidRDefault="00FA3EEC" w:rsidP="7C10C8A2">
      <w:pPr>
        <w:spacing w:after="0"/>
        <w:ind w:left="6480"/>
      </w:pPr>
      <w:r>
        <w:lastRenderedPageBreak/>
        <w:t>EASTER SCHOOL</w:t>
      </w:r>
      <w:r w:rsidR="414830A6">
        <w:t xml:space="preserve"> - </w:t>
      </w:r>
      <w:r>
        <w:t>202</w:t>
      </w:r>
      <w:r w:rsidR="00170EE7">
        <w:t>6</w:t>
      </w:r>
    </w:p>
    <w:p w14:paraId="181F33A9" w14:textId="77777777" w:rsidR="00DB30F1" w:rsidRDefault="00DB30F1" w:rsidP="00DB30F1">
      <w:pPr>
        <w:spacing w:after="0"/>
        <w:jc w:val="center"/>
      </w:pPr>
      <w:r>
        <w:t>WEEK 2</w:t>
      </w:r>
    </w:p>
    <w:p w14:paraId="000D9584" w14:textId="18A04AF5" w:rsidR="00DB30F1" w:rsidRDefault="00DB30F1" w:rsidP="00043733">
      <w:pPr>
        <w:spacing w:after="0"/>
        <w:jc w:val="center"/>
      </w:pPr>
      <w:r>
        <w:t>9.00 - 12.00 - AM Session</w:t>
      </w:r>
      <w:r>
        <w:tab/>
      </w:r>
      <w:r>
        <w:tab/>
      </w:r>
      <w:r>
        <w:tab/>
      </w:r>
      <w:r>
        <w:tab/>
      </w:r>
      <w:r>
        <w:tab/>
      </w:r>
      <w:r>
        <w:tab/>
        <w:t>12.30 – 3.30 – PM Session</w:t>
      </w:r>
    </w:p>
    <w:p w14:paraId="242DA87F" w14:textId="77777777" w:rsidR="00043733" w:rsidRDefault="00043733" w:rsidP="00043733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585"/>
        <w:gridCol w:w="3402"/>
        <w:gridCol w:w="3260"/>
        <w:gridCol w:w="2268"/>
      </w:tblGrid>
      <w:tr w:rsidR="00DB30F1" w14:paraId="4EECA503" w14:textId="77777777" w:rsidTr="7C10C8A2">
        <w:tc>
          <w:tcPr>
            <w:tcW w:w="2789" w:type="dxa"/>
            <w:shd w:val="clear" w:color="auto" w:fill="D7CEF6"/>
          </w:tcPr>
          <w:p w14:paraId="06A5C4D1" w14:textId="77777777" w:rsidR="00DB30F1" w:rsidRDefault="00DB30F1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Day / Date</w:t>
            </w:r>
          </w:p>
        </w:tc>
        <w:tc>
          <w:tcPr>
            <w:tcW w:w="3585" w:type="dxa"/>
            <w:shd w:val="clear" w:color="auto" w:fill="D7CEF6"/>
          </w:tcPr>
          <w:p w14:paraId="207C3B47" w14:textId="77777777" w:rsidR="00DB30F1" w:rsidRDefault="00DB30F1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Subject</w:t>
            </w:r>
          </w:p>
        </w:tc>
        <w:tc>
          <w:tcPr>
            <w:tcW w:w="3402" w:type="dxa"/>
            <w:shd w:val="clear" w:color="auto" w:fill="D7CEF6"/>
          </w:tcPr>
          <w:p w14:paraId="58FAD2DB" w14:textId="77777777" w:rsidR="00DB30F1" w:rsidRDefault="00DB30F1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Teacher</w:t>
            </w:r>
          </w:p>
        </w:tc>
        <w:tc>
          <w:tcPr>
            <w:tcW w:w="3260" w:type="dxa"/>
            <w:shd w:val="clear" w:color="auto" w:fill="D7CEF6"/>
          </w:tcPr>
          <w:p w14:paraId="29780103" w14:textId="77777777" w:rsidR="00DB30F1" w:rsidRDefault="00DB30F1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Level</w:t>
            </w:r>
          </w:p>
        </w:tc>
        <w:tc>
          <w:tcPr>
            <w:tcW w:w="2268" w:type="dxa"/>
            <w:shd w:val="clear" w:color="auto" w:fill="D7CEF6"/>
          </w:tcPr>
          <w:p w14:paraId="7BCBA7AD" w14:textId="77777777" w:rsidR="00DB30F1" w:rsidRDefault="00DB30F1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Session</w:t>
            </w:r>
          </w:p>
        </w:tc>
      </w:tr>
      <w:tr w:rsidR="4AD295DF" w14:paraId="6CB6220E" w14:textId="77777777" w:rsidTr="7C10C8A2">
        <w:trPr>
          <w:trHeight w:val="285"/>
        </w:trPr>
        <w:tc>
          <w:tcPr>
            <w:tcW w:w="2789" w:type="dxa"/>
            <w:vMerge w:val="restart"/>
            <w:shd w:val="clear" w:color="auto" w:fill="DF81D2"/>
            <w:vAlign w:val="center"/>
          </w:tcPr>
          <w:p w14:paraId="77DE8363" w14:textId="7E4D6EEF" w:rsidR="4AD295DF" w:rsidRDefault="4AD295DF" w:rsidP="7C10C8A2">
            <w:pPr>
              <w:jc w:val="center"/>
              <w:rPr>
                <w:sz w:val="20"/>
                <w:szCs w:val="20"/>
              </w:rPr>
            </w:pPr>
          </w:p>
          <w:p w14:paraId="568A5C5B" w14:textId="5917C213" w:rsidR="00170EE7" w:rsidRDefault="00170EE7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Tues</w:t>
            </w:r>
            <w:r w:rsidR="5CA068C5" w:rsidRPr="7C10C8A2">
              <w:rPr>
                <w:sz w:val="20"/>
                <w:szCs w:val="20"/>
              </w:rPr>
              <w:t xml:space="preserve">day </w:t>
            </w:r>
            <w:r w:rsidRPr="7C10C8A2">
              <w:rPr>
                <w:sz w:val="20"/>
                <w:szCs w:val="20"/>
              </w:rPr>
              <w:t>7</w:t>
            </w:r>
            <w:r w:rsidR="5CA068C5" w:rsidRPr="7C10C8A2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3585" w:type="dxa"/>
            <w:shd w:val="clear" w:color="auto" w:fill="DF81D2"/>
            <w:vAlign w:val="center"/>
          </w:tcPr>
          <w:p w14:paraId="74BC3DEE" w14:textId="45EBFBAA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Admin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757BD8D1" w14:textId="2DB8D552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 Yates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67488942" w14:textId="565BB4B2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N5</w:t>
            </w:r>
            <w:r w:rsidR="4E548348"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/H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011C6736" w14:textId="09032429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AM</w:t>
            </w:r>
          </w:p>
        </w:tc>
      </w:tr>
      <w:tr w:rsidR="4AD295DF" w14:paraId="148A2D4B" w14:textId="77777777" w:rsidTr="7C10C8A2">
        <w:trPr>
          <w:trHeight w:val="285"/>
        </w:trPr>
        <w:tc>
          <w:tcPr>
            <w:tcW w:w="2789" w:type="dxa"/>
            <w:vMerge/>
            <w:vAlign w:val="center"/>
          </w:tcPr>
          <w:p w14:paraId="678AA5FE" w14:textId="77777777" w:rsidR="006F5AA1" w:rsidRDefault="006F5AA1"/>
        </w:tc>
        <w:tc>
          <w:tcPr>
            <w:tcW w:w="3585" w:type="dxa"/>
            <w:shd w:val="clear" w:color="auto" w:fill="DF81D2"/>
            <w:vAlign w:val="center"/>
          </w:tcPr>
          <w:p w14:paraId="23F487CA" w14:textId="6DAE66B6" w:rsidR="12FB9FCB" w:rsidRDefault="12FB9FCB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Biology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11D602E9" w14:textId="2E428BFA" w:rsidR="12FB9FCB" w:rsidRDefault="12FB9FCB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M Elliot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3746C455" w14:textId="55B85805" w:rsidR="12FB9FCB" w:rsidRDefault="12FB9FCB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N5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4838B3C7" w14:textId="3AE70015" w:rsidR="12FB9FCB" w:rsidRDefault="12FB9FCB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</w:t>
            </w:r>
          </w:p>
        </w:tc>
      </w:tr>
      <w:tr w:rsidR="4AD295DF" w14:paraId="59B172FF" w14:textId="77777777" w:rsidTr="7C10C8A2">
        <w:trPr>
          <w:trHeight w:val="300"/>
        </w:trPr>
        <w:tc>
          <w:tcPr>
            <w:tcW w:w="2789" w:type="dxa"/>
            <w:vMerge/>
            <w:vAlign w:val="center"/>
          </w:tcPr>
          <w:p w14:paraId="2D83F8E4" w14:textId="77777777" w:rsidR="006F5AA1" w:rsidRDefault="006F5AA1"/>
        </w:tc>
        <w:tc>
          <w:tcPr>
            <w:tcW w:w="3585" w:type="dxa"/>
            <w:shd w:val="clear" w:color="auto" w:fill="DF81D2"/>
            <w:vAlign w:val="center"/>
          </w:tcPr>
          <w:p w14:paraId="1B5B4826" w14:textId="0A4EA92E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B</w:t>
            </w:r>
            <w:r w:rsidR="4E49B455" w:rsidRPr="7C10C8A2">
              <w:rPr>
                <w:sz w:val="20"/>
                <w:szCs w:val="20"/>
              </w:rPr>
              <w:t>usiness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4FC4CB33" w14:textId="0ABC6BAB" w:rsidR="4AD295DF" w:rsidRDefault="4E49B455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S Yates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6571AEF5" w14:textId="660ADF1E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N5</w:t>
            </w:r>
            <w:r w:rsidR="70B5CDA7" w:rsidRPr="7C10C8A2">
              <w:rPr>
                <w:sz w:val="20"/>
                <w:szCs w:val="20"/>
              </w:rPr>
              <w:t>/H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2E8F3FF1" w14:textId="5B2282DC" w:rsidR="4AD295DF" w:rsidRDefault="70B5CDA7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PM</w:t>
            </w:r>
          </w:p>
        </w:tc>
      </w:tr>
      <w:tr w:rsidR="4AD295DF" w14:paraId="207C5B1C" w14:textId="77777777" w:rsidTr="7C10C8A2">
        <w:trPr>
          <w:trHeight w:val="300"/>
        </w:trPr>
        <w:tc>
          <w:tcPr>
            <w:tcW w:w="2789" w:type="dxa"/>
            <w:vMerge/>
            <w:vAlign w:val="center"/>
          </w:tcPr>
          <w:p w14:paraId="2E4F3906" w14:textId="77777777" w:rsidR="006F5AA1" w:rsidRDefault="006F5AA1"/>
        </w:tc>
        <w:tc>
          <w:tcPr>
            <w:tcW w:w="3585" w:type="dxa"/>
            <w:shd w:val="clear" w:color="auto" w:fill="DF81D2"/>
            <w:vAlign w:val="center"/>
          </w:tcPr>
          <w:p w14:paraId="23465A2A" w14:textId="0112527D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Chemistry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7095ABDF" w14:textId="676FFEC1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R Wight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4B58242F" w14:textId="18EC70EE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H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31B25084" w14:textId="78BD2283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</w:t>
            </w:r>
          </w:p>
        </w:tc>
      </w:tr>
      <w:tr w:rsidR="4AD295DF" w14:paraId="773D11FC" w14:textId="77777777" w:rsidTr="7C10C8A2">
        <w:trPr>
          <w:trHeight w:val="300"/>
        </w:trPr>
        <w:tc>
          <w:tcPr>
            <w:tcW w:w="2789" w:type="dxa"/>
            <w:vMerge/>
            <w:vAlign w:val="center"/>
          </w:tcPr>
          <w:p w14:paraId="42D6206A" w14:textId="77777777" w:rsidR="006F5AA1" w:rsidRDefault="006F5AA1"/>
        </w:tc>
        <w:tc>
          <w:tcPr>
            <w:tcW w:w="3585" w:type="dxa"/>
            <w:shd w:val="clear" w:color="auto" w:fill="DF81D2"/>
            <w:vAlign w:val="center"/>
          </w:tcPr>
          <w:p w14:paraId="7BA2EADA" w14:textId="0112527D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Chemistry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524679F1" w14:textId="676FFEC1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R Wight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68DEE879" w14:textId="092C3091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N5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6D767FEC" w14:textId="4BDF30F9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PM</w:t>
            </w:r>
          </w:p>
        </w:tc>
      </w:tr>
      <w:tr w:rsidR="5F5EA164" w14:paraId="737288E4" w14:textId="77777777" w:rsidTr="5F5EA164">
        <w:trPr>
          <w:trHeight w:val="300"/>
        </w:trPr>
        <w:tc>
          <w:tcPr>
            <w:tcW w:w="2789" w:type="dxa"/>
            <w:vMerge/>
            <w:vAlign w:val="center"/>
          </w:tcPr>
          <w:p w14:paraId="22A301BE" w14:textId="77777777" w:rsidR="00DB47AA" w:rsidRDefault="00DB47AA"/>
        </w:tc>
        <w:tc>
          <w:tcPr>
            <w:tcW w:w="3585" w:type="dxa"/>
            <w:shd w:val="clear" w:color="auto" w:fill="DF81D2"/>
            <w:vAlign w:val="center"/>
          </w:tcPr>
          <w:p w14:paraId="0DBD3A46" w14:textId="5D93A7AE" w:rsidR="533297F8" w:rsidRDefault="533297F8" w:rsidP="5F5EA164">
            <w:pPr>
              <w:jc w:val="center"/>
              <w:rPr>
                <w:sz w:val="20"/>
                <w:szCs w:val="20"/>
              </w:rPr>
            </w:pPr>
            <w:r w:rsidRPr="5F5EA164">
              <w:rPr>
                <w:sz w:val="20"/>
                <w:szCs w:val="20"/>
              </w:rPr>
              <w:t>English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0C7A8701" w14:textId="5B14EAEA" w:rsidR="533297F8" w:rsidRDefault="533297F8" w:rsidP="5F5EA164">
            <w:pPr>
              <w:jc w:val="center"/>
              <w:rPr>
                <w:sz w:val="20"/>
                <w:szCs w:val="20"/>
              </w:rPr>
            </w:pPr>
            <w:r w:rsidRPr="5F5EA164">
              <w:rPr>
                <w:sz w:val="20"/>
                <w:szCs w:val="20"/>
              </w:rPr>
              <w:t>N Jenkins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7BADB18F" w14:textId="751AFE8B" w:rsidR="533297F8" w:rsidRDefault="533297F8" w:rsidP="5F5EA164">
            <w:pPr>
              <w:jc w:val="center"/>
              <w:rPr>
                <w:sz w:val="20"/>
                <w:szCs w:val="20"/>
              </w:rPr>
            </w:pPr>
            <w:r w:rsidRPr="5F5EA164">
              <w:rPr>
                <w:sz w:val="20"/>
                <w:szCs w:val="20"/>
              </w:rPr>
              <w:t>N5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1DE7E5A7" w14:textId="02E6663B" w:rsidR="533297F8" w:rsidRDefault="533297F8" w:rsidP="5F5EA164">
            <w:pPr>
              <w:jc w:val="center"/>
              <w:rPr>
                <w:sz w:val="20"/>
                <w:szCs w:val="20"/>
              </w:rPr>
            </w:pPr>
            <w:r w:rsidRPr="5F5EA164">
              <w:rPr>
                <w:sz w:val="20"/>
                <w:szCs w:val="20"/>
              </w:rPr>
              <w:t>AM</w:t>
            </w:r>
          </w:p>
        </w:tc>
      </w:tr>
      <w:tr w:rsidR="5F5EA164" w14:paraId="3FF9E926" w14:textId="77777777" w:rsidTr="5F5EA164">
        <w:trPr>
          <w:trHeight w:val="300"/>
        </w:trPr>
        <w:tc>
          <w:tcPr>
            <w:tcW w:w="2789" w:type="dxa"/>
            <w:vMerge/>
            <w:vAlign w:val="center"/>
          </w:tcPr>
          <w:p w14:paraId="193A35CA" w14:textId="77777777" w:rsidR="00DB47AA" w:rsidRDefault="00DB47AA"/>
        </w:tc>
        <w:tc>
          <w:tcPr>
            <w:tcW w:w="3585" w:type="dxa"/>
            <w:shd w:val="clear" w:color="auto" w:fill="DF81D2"/>
            <w:vAlign w:val="center"/>
          </w:tcPr>
          <w:p w14:paraId="4F29ECC2" w14:textId="558C8245" w:rsidR="533297F8" w:rsidRDefault="533297F8" w:rsidP="5F5EA164">
            <w:pPr>
              <w:jc w:val="center"/>
              <w:rPr>
                <w:sz w:val="20"/>
                <w:szCs w:val="20"/>
              </w:rPr>
            </w:pPr>
            <w:r w:rsidRPr="5F5EA164">
              <w:rPr>
                <w:sz w:val="20"/>
                <w:szCs w:val="20"/>
              </w:rPr>
              <w:t xml:space="preserve">English 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50DA1CE0" w14:textId="05046F1E" w:rsidR="533297F8" w:rsidRDefault="533297F8" w:rsidP="5F5EA164">
            <w:pPr>
              <w:jc w:val="center"/>
              <w:rPr>
                <w:sz w:val="20"/>
                <w:szCs w:val="20"/>
              </w:rPr>
            </w:pPr>
            <w:r w:rsidRPr="5F5EA164">
              <w:rPr>
                <w:sz w:val="20"/>
                <w:szCs w:val="20"/>
              </w:rPr>
              <w:t>N Jenkins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03E600AA" w14:textId="374620C0" w:rsidR="533297F8" w:rsidRDefault="533297F8" w:rsidP="5F5EA164">
            <w:pPr>
              <w:jc w:val="center"/>
              <w:rPr>
                <w:sz w:val="20"/>
                <w:szCs w:val="20"/>
              </w:rPr>
            </w:pPr>
            <w:r w:rsidRPr="5F5EA164">
              <w:rPr>
                <w:sz w:val="20"/>
                <w:szCs w:val="20"/>
              </w:rPr>
              <w:t>H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22AA0826" w14:textId="0397EB1C" w:rsidR="533297F8" w:rsidRDefault="533297F8" w:rsidP="5F5EA164">
            <w:pPr>
              <w:jc w:val="center"/>
              <w:rPr>
                <w:sz w:val="20"/>
                <w:szCs w:val="20"/>
              </w:rPr>
            </w:pPr>
            <w:r w:rsidRPr="5F5EA164">
              <w:rPr>
                <w:sz w:val="20"/>
                <w:szCs w:val="20"/>
              </w:rPr>
              <w:t>PM</w:t>
            </w:r>
          </w:p>
        </w:tc>
      </w:tr>
      <w:tr w:rsidR="4AD295DF" w14:paraId="0A6C7F8F" w14:textId="77777777" w:rsidTr="7C10C8A2">
        <w:trPr>
          <w:trHeight w:val="300"/>
        </w:trPr>
        <w:tc>
          <w:tcPr>
            <w:tcW w:w="2789" w:type="dxa"/>
            <w:vMerge/>
            <w:vAlign w:val="center"/>
          </w:tcPr>
          <w:p w14:paraId="2974F62E" w14:textId="77777777" w:rsidR="006F5AA1" w:rsidRDefault="006F5AA1"/>
        </w:tc>
        <w:tc>
          <w:tcPr>
            <w:tcW w:w="3585" w:type="dxa"/>
            <w:shd w:val="clear" w:color="auto" w:fill="DF81D2"/>
            <w:vAlign w:val="center"/>
          </w:tcPr>
          <w:p w14:paraId="611A4E24" w14:textId="5B42C885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History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2B1F8EBF" w14:textId="450B210F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D Laurie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1B9CF022" w14:textId="1CDA25CC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N5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565CD897" w14:textId="425CAEB9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 &amp; PM</w:t>
            </w:r>
          </w:p>
        </w:tc>
      </w:tr>
      <w:tr w:rsidR="4AD295DF" w14:paraId="427C4C99" w14:textId="77777777" w:rsidTr="7C10C8A2">
        <w:trPr>
          <w:trHeight w:val="300"/>
        </w:trPr>
        <w:tc>
          <w:tcPr>
            <w:tcW w:w="2789" w:type="dxa"/>
            <w:vMerge/>
            <w:vAlign w:val="center"/>
          </w:tcPr>
          <w:p w14:paraId="77F656B1" w14:textId="77777777" w:rsidR="006F5AA1" w:rsidRDefault="006F5AA1"/>
        </w:tc>
        <w:tc>
          <w:tcPr>
            <w:tcW w:w="3585" w:type="dxa"/>
            <w:shd w:val="clear" w:color="auto" w:fill="DF81D2"/>
            <w:vAlign w:val="center"/>
          </w:tcPr>
          <w:p w14:paraId="3A3A6EE9" w14:textId="52898AD6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Human Biology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7A2498A0" w14:textId="1E477108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M Elliot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23CDF583" w14:textId="0CC33D0F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H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476F716B" w14:textId="5228CFD6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PM</w:t>
            </w:r>
          </w:p>
        </w:tc>
      </w:tr>
      <w:tr w:rsidR="00653AF4" w14:paraId="0B369F2C" w14:textId="77777777" w:rsidTr="7C10C8A2">
        <w:tc>
          <w:tcPr>
            <w:tcW w:w="2789" w:type="dxa"/>
            <w:vMerge/>
          </w:tcPr>
          <w:p w14:paraId="2B5F650B" w14:textId="77777777" w:rsidR="00653AF4" w:rsidRDefault="00653AF4" w:rsidP="00FA3EEC">
            <w:pPr>
              <w:jc w:val="center"/>
            </w:pPr>
          </w:p>
        </w:tc>
        <w:tc>
          <w:tcPr>
            <w:tcW w:w="3585" w:type="dxa"/>
            <w:shd w:val="clear" w:color="auto" w:fill="DF81D2"/>
            <w:vAlign w:val="center"/>
          </w:tcPr>
          <w:p w14:paraId="05B41185" w14:textId="5047F772" w:rsidR="00653AF4" w:rsidRDefault="00D61642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Maths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6810C978" w14:textId="1E94208A" w:rsidR="00653AF4" w:rsidRDefault="00D61642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 McNaughton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670DFC99" w14:textId="2393F6F3" w:rsidR="00653AF4" w:rsidRDefault="00D61642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 xml:space="preserve">N5 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1EA06B07" w14:textId="22156E16" w:rsidR="00653AF4" w:rsidRDefault="00D61642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 xml:space="preserve">AM </w:t>
            </w:r>
          </w:p>
        </w:tc>
      </w:tr>
      <w:tr w:rsidR="00653AF4" w14:paraId="351F200B" w14:textId="77777777" w:rsidTr="7C10C8A2">
        <w:tc>
          <w:tcPr>
            <w:tcW w:w="2789" w:type="dxa"/>
            <w:vMerge/>
          </w:tcPr>
          <w:p w14:paraId="4985143B" w14:textId="77777777" w:rsidR="00653AF4" w:rsidRDefault="00653AF4" w:rsidP="00FA3EEC">
            <w:pPr>
              <w:jc w:val="center"/>
            </w:pPr>
          </w:p>
        </w:tc>
        <w:tc>
          <w:tcPr>
            <w:tcW w:w="3585" w:type="dxa"/>
            <w:shd w:val="clear" w:color="auto" w:fill="DF81D2"/>
            <w:vAlign w:val="center"/>
          </w:tcPr>
          <w:p w14:paraId="4D04E01E" w14:textId="5047F772" w:rsidR="45A0A2F6" w:rsidRDefault="589A0135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Maths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4A85CAE6" w14:textId="1E94208A" w:rsidR="45A0A2F6" w:rsidRDefault="589A0135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 McNaughton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17361618" w14:textId="779E73D4" w:rsidR="08C609DA" w:rsidRDefault="68286088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H</w:t>
            </w:r>
            <w:r w:rsidR="589A0135" w:rsidRPr="7C10C8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1A8D9AC6" w14:textId="766467C5" w:rsidR="3AEDCE62" w:rsidRDefault="5E815C01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PM</w:t>
            </w:r>
          </w:p>
        </w:tc>
      </w:tr>
      <w:tr w:rsidR="4AD295DF" w14:paraId="16726133" w14:textId="77777777" w:rsidTr="7C10C8A2">
        <w:trPr>
          <w:trHeight w:val="300"/>
        </w:trPr>
        <w:tc>
          <w:tcPr>
            <w:tcW w:w="2789" w:type="dxa"/>
            <w:vMerge/>
            <w:vAlign w:val="center"/>
          </w:tcPr>
          <w:p w14:paraId="49BC5666" w14:textId="77777777" w:rsidR="006F5AA1" w:rsidRDefault="006F5AA1"/>
        </w:tc>
        <w:tc>
          <w:tcPr>
            <w:tcW w:w="3585" w:type="dxa"/>
            <w:shd w:val="clear" w:color="auto" w:fill="DF81D2"/>
            <w:vAlign w:val="center"/>
          </w:tcPr>
          <w:p w14:paraId="300E417C" w14:textId="58FE326F" w:rsidR="49DCA13E" w:rsidRDefault="5FDBDDE4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Music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62F4178B" w14:textId="6D0FD47A" w:rsidR="49DCA13E" w:rsidRDefault="5FDBDDE4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S Luke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4DF4B423" w14:textId="02355005" w:rsidR="49DCA13E" w:rsidRDefault="5FDBDDE4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N5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0682944B" w14:textId="567741DC" w:rsidR="49DCA13E" w:rsidRDefault="5FDBDDE4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</w:t>
            </w:r>
          </w:p>
        </w:tc>
      </w:tr>
      <w:tr w:rsidR="4AD295DF" w14:paraId="3BE97DCE" w14:textId="77777777" w:rsidTr="7C10C8A2">
        <w:trPr>
          <w:trHeight w:val="300"/>
        </w:trPr>
        <w:tc>
          <w:tcPr>
            <w:tcW w:w="2789" w:type="dxa"/>
            <w:vMerge/>
            <w:vAlign w:val="center"/>
          </w:tcPr>
          <w:p w14:paraId="5EED50AD" w14:textId="77777777" w:rsidR="006F5AA1" w:rsidRDefault="006F5AA1"/>
        </w:tc>
        <w:tc>
          <w:tcPr>
            <w:tcW w:w="3585" w:type="dxa"/>
            <w:shd w:val="clear" w:color="auto" w:fill="DF81D2"/>
            <w:vAlign w:val="center"/>
          </w:tcPr>
          <w:p w14:paraId="704187CF" w14:textId="2995AC3E" w:rsidR="49DCA13E" w:rsidRDefault="5FDBDDE4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Music</w:t>
            </w:r>
          </w:p>
        </w:tc>
        <w:tc>
          <w:tcPr>
            <w:tcW w:w="3402" w:type="dxa"/>
            <w:shd w:val="clear" w:color="auto" w:fill="DF81D2"/>
            <w:vAlign w:val="center"/>
          </w:tcPr>
          <w:p w14:paraId="480C011E" w14:textId="0687D765" w:rsidR="49DCA13E" w:rsidRDefault="5190193A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 xml:space="preserve"> Luke</w:t>
            </w:r>
          </w:p>
        </w:tc>
        <w:tc>
          <w:tcPr>
            <w:tcW w:w="3260" w:type="dxa"/>
            <w:shd w:val="clear" w:color="auto" w:fill="DF81D2"/>
            <w:vAlign w:val="center"/>
          </w:tcPr>
          <w:p w14:paraId="318C4E52" w14:textId="377C196A" w:rsidR="49DCA13E" w:rsidRDefault="5FDBDDE4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H</w:t>
            </w:r>
          </w:p>
        </w:tc>
        <w:tc>
          <w:tcPr>
            <w:tcW w:w="2268" w:type="dxa"/>
            <w:shd w:val="clear" w:color="auto" w:fill="DF81D2"/>
            <w:vAlign w:val="center"/>
          </w:tcPr>
          <w:p w14:paraId="7A3E8C40" w14:textId="6871F691" w:rsidR="49DCA13E" w:rsidRDefault="5FDBDDE4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PM</w:t>
            </w:r>
          </w:p>
        </w:tc>
      </w:tr>
      <w:tr w:rsidR="00043733" w14:paraId="14A4A949" w14:textId="77777777" w:rsidTr="7C10C8A2">
        <w:trPr>
          <w:trHeight w:val="45"/>
        </w:trPr>
        <w:tc>
          <w:tcPr>
            <w:tcW w:w="2789" w:type="dxa"/>
            <w:vMerge w:val="restart"/>
            <w:shd w:val="clear" w:color="auto" w:fill="B5E7E6"/>
            <w:vAlign w:val="center"/>
          </w:tcPr>
          <w:p w14:paraId="6FC6B027" w14:textId="03868D91" w:rsidR="00043733" w:rsidRDefault="00170EE7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Wednes</w:t>
            </w:r>
            <w:r w:rsidR="54BBF58F" w:rsidRPr="7C10C8A2">
              <w:rPr>
                <w:sz w:val="20"/>
                <w:szCs w:val="20"/>
              </w:rPr>
              <w:t xml:space="preserve">day </w:t>
            </w:r>
            <w:r w:rsidRPr="7C10C8A2">
              <w:rPr>
                <w:sz w:val="20"/>
                <w:szCs w:val="20"/>
              </w:rPr>
              <w:t>8</w:t>
            </w:r>
            <w:r w:rsidR="54BBF58F" w:rsidRPr="7C10C8A2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3585" w:type="dxa"/>
            <w:shd w:val="clear" w:color="auto" w:fill="B5E7E6"/>
            <w:vAlign w:val="center"/>
          </w:tcPr>
          <w:p w14:paraId="3460B8B6" w14:textId="009FFBE9" w:rsidR="00043733" w:rsidRPr="001377E9" w:rsidRDefault="6F464FDF" w:rsidP="7C10C8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3402" w:type="dxa"/>
            <w:shd w:val="clear" w:color="auto" w:fill="B5E7E6"/>
            <w:vAlign w:val="center"/>
          </w:tcPr>
          <w:p w14:paraId="7D9AF15C" w14:textId="5D3939E6" w:rsidR="00043733" w:rsidRPr="001377E9" w:rsidRDefault="6F464FDF" w:rsidP="7C10C8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 Smith</w:t>
            </w:r>
          </w:p>
        </w:tc>
        <w:tc>
          <w:tcPr>
            <w:tcW w:w="3260" w:type="dxa"/>
            <w:shd w:val="clear" w:color="auto" w:fill="B5E7E6"/>
            <w:vAlign w:val="center"/>
          </w:tcPr>
          <w:p w14:paraId="3C2A4F0F" w14:textId="2C08B80E" w:rsidR="00043733" w:rsidRDefault="6F464F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N5</w:t>
            </w:r>
          </w:p>
        </w:tc>
        <w:tc>
          <w:tcPr>
            <w:tcW w:w="2268" w:type="dxa"/>
            <w:shd w:val="clear" w:color="auto" w:fill="B5E7E6"/>
            <w:vAlign w:val="center"/>
          </w:tcPr>
          <w:p w14:paraId="3E27B702" w14:textId="5B1DD040" w:rsidR="00043733" w:rsidRDefault="6F464F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 &amp; PM</w:t>
            </w:r>
          </w:p>
        </w:tc>
      </w:tr>
      <w:tr w:rsidR="00043733" w14:paraId="74DAEF63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0BFF1C08" w14:textId="77777777" w:rsidR="00043733" w:rsidRDefault="00043733" w:rsidP="00255EA4">
            <w:pPr>
              <w:jc w:val="center"/>
            </w:pPr>
          </w:p>
        </w:tc>
        <w:tc>
          <w:tcPr>
            <w:tcW w:w="3585" w:type="dxa"/>
            <w:shd w:val="clear" w:color="auto" w:fill="B5E7E6"/>
            <w:vAlign w:val="center"/>
          </w:tcPr>
          <w:p w14:paraId="445CB5AF" w14:textId="009FFBE9" w:rsidR="45A0A2F6" w:rsidRDefault="589A0135" w:rsidP="7C10C8A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3402" w:type="dxa"/>
            <w:shd w:val="clear" w:color="auto" w:fill="B5E7E6"/>
            <w:vAlign w:val="center"/>
          </w:tcPr>
          <w:p w14:paraId="1EAD8E43" w14:textId="0D68974C" w:rsidR="532F70BC" w:rsidRDefault="5C0064CB" w:rsidP="7C10C8A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 Hewitt</w:t>
            </w:r>
          </w:p>
        </w:tc>
        <w:tc>
          <w:tcPr>
            <w:tcW w:w="3260" w:type="dxa"/>
            <w:shd w:val="clear" w:color="auto" w:fill="B5E7E6"/>
            <w:vAlign w:val="center"/>
          </w:tcPr>
          <w:p w14:paraId="0AD34387" w14:textId="7B342E4D" w:rsidR="532F70BC" w:rsidRDefault="5C0064CB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H</w:t>
            </w:r>
          </w:p>
        </w:tc>
        <w:tc>
          <w:tcPr>
            <w:tcW w:w="2268" w:type="dxa"/>
            <w:shd w:val="clear" w:color="auto" w:fill="B5E7E6"/>
            <w:vAlign w:val="center"/>
          </w:tcPr>
          <w:p w14:paraId="1290B015" w14:textId="5B1DD040" w:rsidR="45A0A2F6" w:rsidRDefault="589A0135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 &amp; PM</w:t>
            </w:r>
          </w:p>
        </w:tc>
      </w:tr>
      <w:tr w:rsidR="4AD295DF" w14:paraId="23A82210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300A255D" w14:textId="77777777" w:rsidR="006F5AA1" w:rsidRDefault="006F5AA1"/>
        </w:tc>
        <w:tc>
          <w:tcPr>
            <w:tcW w:w="3585" w:type="dxa"/>
            <w:shd w:val="clear" w:color="auto" w:fill="B5E7E6"/>
            <w:vAlign w:val="center"/>
          </w:tcPr>
          <w:p w14:paraId="5378A584" w14:textId="3CF97E72" w:rsidR="4AD295DF" w:rsidRDefault="4AD295DF" w:rsidP="7C10C8A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History </w:t>
            </w:r>
          </w:p>
        </w:tc>
        <w:tc>
          <w:tcPr>
            <w:tcW w:w="3402" w:type="dxa"/>
            <w:shd w:val="clear" w:color="auto" w:fill="B5E7E6"/>
            <w:vAlign w:val="center"/>
          </w:tcPr>
          <w:p w14:paraId="70032FBC" w14:textId="2F013453" w:rsidR="4AD295DF" w:rsidRDefault="4AD295DF" w:rsidP="7C10C8A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 Cunningham</w:t>
            </w:r>
          </w:p>
        </w:tc>
        <w:tc>
          <w:tcPr>
            <w:tcW w:w="3260" w:type="dxa"/>
            <w:shd w:val="clear" w:color="auto" w:fill="B5E7E6"/>
            <w:vAlign w:val="center"/>
          </w:tcPr>
          <w:p w14:paraId="07B107F9" w14:textId="0A551C82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H</w:t>
            </w:r>
          </w:p>
        </w:tc>
        <w:tc>
          <w:tcPr>
            <w:tcW w:w="2268" w:type="dxa"/>
            <w:shd w:val="clear" w:color="auto" w:fill="B5E7E6"/>
            <w:vAlign w:val="center"/>
          </w:tcPr>
          <w:p w14:paraId="0E009EBB" w14:textId="113A831B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</w:t>
            </w:r>
          </w:p>
        </w:tc>
      </w:tr>
      <w:tr w:rsidR="4AD295DF" w14:paraId="18DEF4D4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5C9EAA07" w14:textId="77777777" w:rsidR="006F5AA1" w:rsidRDefault="006F5AA1"/>
        </w:tc>
        <w:tc>
          <w:tcPr>
            <w:tcW w:w="3585" w:type="dxa"/>
            <w:shd w:val="clear" w:color="auto" w:fill="B5E7E6"/>
            <w:vAlign w:val="center"/>
          </w:tcPr>
          <w:p w14:paraId="42749FA6" w14:textId="3D2915BD" w:rsidR="4AD295DF" w:rsidRDefault="4AD295DF" w:rsidP="7C10C8A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History </w:t>
            </w:r>
          </w:p>
        </w:tc>
        <w:tc>
          <w:tcPr>
            <w:tcW w:w="3402" w:type="dxa"/>
            <w:shd w:val="clear" w:color="auto" w:fill="B5E7E6"/>
            <w:vAlign w:val="center"/>
          </w:tcPr>
          <w:p w14:paraId="16C2CAA3" w14:textId="5E599F46" w:rsidR="4AD295DF" w:rsidRDefault="4AD295DF" w:rsidP="7C10C8A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 Laurie</w:t>
            </w:r>
          </w:p>
        </w:tc>
        <w:tc>
          <w:tcPr>
            <w:tcW w:w="3260" w:type="dxa"/>
            <w:shd w:val="clear" w:color="auto" w:fill="B5E7E6"/>
            <w:vAlign w:val="center"/>
          </w:tcPr>
          <w:p w14:paraId="415F8778" w14:textId="573C90EA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H</w:t>
            </w:r>
          </w:p>
        </w:tc>
        <w:tc>
          <w:tcPr>
            <w:tcW w:w="2268" w:type="dxa"/>
            <w:shd w:val="clear" w:color="auto" w:fill="B5E7E6"/>
            <w:vAlign w:val="center"/>
          </w:tcPr>
          <w:p w14:paraId="6DA976DE" w14:textId="78CCA9D7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PM</w:t>
            </w:r>
          </w:p>
        </w:tc>
      </w:tr>
      <w:tr w:rsidR="00043733" w14:paraId="32AB0BF3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0E1EA041" w14:textId="77777777" w:rsidR="00043733" w:rsidRDefault="00043733" w:rsidP="00255EA4">
            <w:pPr>
              <w:jc w:val="center"/>
            </w:pPr>
          </w:p>
        </w:tc>
        <w:tc>
          <w:tcPr>
            <w:tcW w:w="3585" w:type="dxa"/>
            <w:shd w:val="clear" w:color="auto" w:fill="B5E7E6"/>
            <w:vAlign w:val="center"/>
          </w:tcPr>
          <w:p w14:paraId="7685F578" w14:textId="5047F772" w:rsidR="45A0A2F6" w:rsidRDefault="589A0135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Maths</w:t>
            </w:r>
          </w:p>
        </w:tc>
        <w:tc>
          <w:tcPr>
            <w:tcW w:w="3402" w:type="dxa"/>
            <w:shd w:val="clear" w:color="auto" w:fill="B5E7E6"/>
            <w:vAlign w:val="center"/>
          </w:tcPr>
          <w:p w14:paraId="61BDDEA1" w14:textId="1E94208A" w:rsidR="45A0A2F6" w:rsidRDefault="589A0135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 McNaughton</w:t>
            </w:r>
          </w:p>
        </w:tc>
        <w:tc>
          <w:tcPr>
            <w:tcW w:w="3260" w:type="dxa"/>
            <w:shd w:val="clear" w:color="auto" w:fill="B5E7E6"/>
            <w:vAlign w:val="center"/>
          </w:tcPr>
          <w:p w14:paraId="0D031EEB" w14:textId="2393F6F3" w:rsidR="45A0A2F6" w:rsidRDefault="589A0135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 xml:space="preserve">N5 </w:t>
            </w:r>
          </w:p>
        </w:tc>
        <w:tc>
          <w:tcPr>
            <w:tcW w:w="2268" w:type="dxa"/>
            <w:shd w:val="clear" w:color="auto" w:fill="B5E7E6"/>
            <w:vAlign w:val="center"/>
          </w:tcPr>
          <w:p w14:paraId="215D9D8E" w14:textId="22156E16" w:rsidR="45A0A2F6" w:rsidRDefault="589A0135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 xml:space="preserve">AM </w:t>
            </w:r>
          </w:p>
        </w:tc>
      </w:tr>
      <w:tr w:rsidR="00043733" w14:paraId="7CCC3ACF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66F62B10" w14:textId="77777777" w:rsidR="00043733" w:rsidRDefault="00043733" w:rsidP="00255EA4">
            <w:pPr>
              <w:jc w:val="center"/>
            </w:pPr>
          </w:p>
        </w:tc>
        <w:tc>
          <w:tcPr>
            <w:tcW w:w="3585" w:type="dxa"/>
            <w:shd w:val="clear" w:color="auto" w:fill="B5E7E6"/>
            <w:vAlign w:val="center"/>
          </w:tcPr>
          <w:p w14:paraId="247CEC56" w14:textId="5047F772" w:rsidR="45A0A2F6" w:rsidRDefault="589A0135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Maths</w:t>
            </w:r>
          </w:p>
        </w:tc>
        <w:tc>
          <w:tcPr>
            <w:tcW w:w="3402" w:type="dxa"/>
            <w:shd w:val="clear" w:color="auto" w:fill="B5E7E6"/>
            <w:vAlign w:val="center"/>
          </w:tcPr>
          <w:p w14:paraId="59EC6695" w14:textId="1E94208A" w:rsidR="45A0A2F6" w:rsidRDefault="589A0135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 McNaughton</w:t>
            </w:r>
          </w:p>
        </w:tc>
        <w:tc>
          <w:tcPr>
            <w:tcW w:w="3260" w:type="dxa"/>
            <w:shd w:val="clear" w:color="auto" w:fill="B5E7E6"/>
            <w:vAlign w:val="center"/>
          </w:tcPr>
          <w:p w14:paraId="6662A721" w14:textId="6F33DC7E" w:rsidR="07A0E9D9" w:rsidRDefault="47B0938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H</w:t>
            </w:r>
          </w:p>
        </w:tc>
        <w:tc>
          <w:tcPr>
            <w:tcW w:w="2268" w:type="dxa"/>
            <w:shd w:val="clear" w:color="auto" w:fill="B5E7E6"/>
            <w:vAlign w:val="center"/>
          </w:tcPr>
          <w:p w14:paraId="3CC0B328" w14:textId="3CEF864D" w:rsidR="2DA29841" w:rsidRDefault="451D4629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PM</w:t>
            </w:r>
          </w:p>
        </w:tc>
      </w:tr>
      <w:tr w:rsidR="4AD295DF" w14:paraId="0BBC08BF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6B02E338" w14:textId="77777777" w:rsidR="006F5AA1" w:rsidRDefault="006F5AA1"/>
        </w:tc>
        <w:tc>
          <w:tcPr>
            <w:tcW w:w="3585" w:type="dxa"/>
            <w:shd w:val="clear" w:color="auto" w:fill="B5E7E6"/>
            <w:vAlign w:val="center"/>
          </w:tcPr>
          <w:p w14:paraId="5070DA1B" w14:textId="04C407C9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Modern Studies</w:t>
            </w:r>
          </w:p>
        </w:tc>
        <w:tc>
          <w:tcPr>
            <w:tcW w:w="3402" w:type="dxa"/>
            <w:shd w:val="clear" w:color="auto" w:fill="B5E7E6"/>
            <w:vAlign w:val="center"/>
          </w:tcPr>
          <w:p w14:paraId="462BB7B7" w14:textId="378749E1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 Stewart</w:t>
            </w:r>
          </w:p>
        </w:tc>
        <w:tc>
          <w:tcPr>
            <w:tcW w:w="3260" w:type="dxa"/>
            <w:shd w:val="clear" w:color="auto" w:fill="B5E7E6"/>
            <w:vAlign w:val="center"/>
          </w:tcPr>
          <w:p w14:paraId="2E9297F6" w14:textId="1B5ACD37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N5</w:t>
            </w:r>
          </w:p>
        </w:tc>
        <w:tc>
          <w:tcPr>
            <w:tcW w:w="2268" w:type="dxa"/>
            <w:shd w:val="clear" w:color="auto" w:fill="B5E7E6"/>
            <w:vAlign w:val="center"/>
          </w:tcPr>
          <w:p w14:paraId="7E5A3F6E" w14:textId="5FA61358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AM &amp; PM</w:t>
            </w:r>
          </w:p>
        </w:tc>
      </w:tr>
      <w:tr w:rsidR="4AD295DF" w14:paraId="3FAD9037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3E427A96" w14:textId="77777777" w:rsidR="006F5AA1" w:rsidRDefault="006F5AA1"/>
        </w:tc>
        <w:tc>
          <w:tcPr>
            <w:tcW w:w="3585" w:type="dxa"/>
            <w:shd w:val="clear" w:color="auto" w:fill="B5E7E6"/>
            <w:vAlign w:val="center"/>
          </w:tcPr>
          <w:p w14:paraId="77FA379D" w14:textId="6927BC0A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</w:t>
            </w:r>
          </w:p>
        </w:tc>
        <w:tc>
          <w:tcPr>
            <w:tcW w:w="3402" w:type="dxa"/>
            <w:shd w:val="clear" w:color="auto" w:fill="B5E7E6"/>
            <w:vAlign w:val="center"/>
          </w:tcPr>
          <w:p w14:paraId="41CF9F20" w14:textId="5915C6F7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 Evans</w:t>
            </w:r>
          </w:p>
        </w:tc>
        <w:tc>
          <w:tcPr>
            <w:tcW w:w="3260" w:type="dxa"/>
            <w:shd w:val="clear" w:color="auto" w:fill="B5E7E6"/>
            <w:vAlign w:val="center"/>
          </w:tcPr>
          <w:p w14:paraId="298F6845" w14:textId="35A09B1E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2268" w:type="dxa"/>
            <w:shd w:val="clear" w:color="auto" w:fill="B5E7E6"/>
            <w:vAlign w:val="center"/>
          </w:tcPr>
          <w:p w14:paraId="2AC46364" w14:textId="50B33481" w:rsidR="4AD295DF" w:rsidRDefault="4AD295DF" w:rsidP="7C10C8A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AM</w:t>
            </w:r>
            <w:r w:rsidR="67F52F65" w:rsidRPr="7C10C8A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&amp; PM</w:t>
            </w:r>
          </w:p>
        </w:tc>
      </w:tr>
      <w:tr w:rsidR="00043733" w14:paraId="70E4A9D7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41F90498" w14:textId="77777777" w:rsidR="00043733" w:rsidRDefault="00043733" w:rsidP="00255EA4">
            <w:pPr>
              <w:jc w:val="center"/>
            </w:pPr>
          </w:p>
        </w:tc>
        <w:tc>
          <w:tcPr>
            <w:tcW w:w="3585" w:type="dxa"/>
            <w:shd w:val="clear" w:color="auto" w:fill="B5E7E6"/>
            <w:vAlign w:val="center"/>
          </w:tcPr>
          <w:p w14:paraId="09321C8E" w14:textId="3EFCDFB6" w:rsidR="00043733" w:rsidRDefault="6EAE6CCA" w:rsidP="7C10C8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3402" w:type="dxa"/>
            <w:shd w:val="clear" w:color="auto" w:fill="B5E7E6"/>
            <w:vAlign w:val="center"/>
          </w:tcPr>
          <w:p w14:paraId="627E2530" w14:textId="78086965" w:rsidR="00043733" w:rsidRDefault="6EAE6CCA" w:rsidP="7C10C8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 Liddle</w:t>
            </w:r>
          </w:p>
        </w:tc>
        <w:tc>
          <w:tcPr>
            <w:tcW w:w="3260" w:type="dxa"/>
            <w:shd w:val="clear" w:color="auto" w:fill="B5E7E6"/>
            <w:vAlign w:val="center"/>
          </w:tcPr>
          <w:p w14:paraId="1C6585B8" w14:textId="68987C32" w:rsidR="00043733" w:rsidRDefault="6EAE6CCA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H</w:t>
            </w:r>
          </w:p>
        </w:tc>
        <w:tc>
          <w:tcPr>
            <w:tcW w:w="2268" w:type="dxa"/>
            <w:shd w:val="clear" w:color="auto" w:fill="B5E7E6"/>
            <w:vAlign w:val="center"/>
          </w:tcPr>
          <w:p w14:paraId="7DC7B12B" w14:textId="5CAE5AA7" w:rsidR="00043733" w:rsidRDefault="6EAE6CCA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</w:t>
            </w:r>
          </w:p>
        </w:tc>
      </w:tr>
      <w:tr w:rsidR="00043733" w14:paraId="052909E2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0F549A9D" w14:textId="77777777" w:rsidR="00043733" w:rsidRDefault="00043733" w:rsidP="00255EA4">
            <w:pPr>
              <w:jc w:val="center"/>
            </w:pPr>
          </w:p>
        </w:tc>
        <w:tc>
          <w:tcPr>
            <w:tcW w:w="3585" w:type="dxa"/>
            <w:shd w:val="clear" w:color="auto" w:fill="B5E7E6"/>
            <w:vAlign w:val="center"/>
          </w:tcPr>
          <w:p w14:paraId="7946D71B" w14:textId="3EFCDFB6" w:rsidR="4AD295DF" w:rsidRDefault="4AD295DF" w:rsidP="7C10C8A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3402" w:type="dxa"/>
            <w:shd w:val="clear" w:color="auto" w:fill="B5E7E6"/>
            <w:vAlign w:val="center"/>
          </w:tcPr>
          <w:p w14:paraId="0F2B77B5" w14:textId="78086965" w:rsidR="4AD295DF" w:rsidRDefault="4AD295DF" w:rsidP="7C10C8A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 Liddle</w:t>
            </w:r>
          </w:p>
        </w:tc>
        <w:tc>
          <w:tcPr>
            <w:tcW w:w="3260" w:type="dxa"/>
            <w:shd w:val="clear" w:color="auto" w:fill="B5E7E6"/>
            <w:vAlign w:val="center"/>
          </w:tcPr>
          <w:p w14:paraId="3E0115D0" w14:textId="796DE3A3" w:rsidR="0FFB0FD8" w:rsidRDefault="43F57226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N5</w:t>
            </w:r>
          </w:p>
        </w:tc>
        <w:tc>
          <w:tcPr>
            <w:tcW w:w="2268" w:type="dxa"/>
            <w:shd w:val="clear" w:color="auto" w:fill="B5E7E6"/>
            <w:vAlign w:val="center"/>
          </w:tcPr>
          <w:p w14:paraId="1F28DA65" w14:textId="10F2FDA4" w:rsidR="0FFB0FD8" w:rsidRDefault="43F57226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P</w:t>
            </w:r>
            <w:r w:rsidR="4AD295DF" w:rsidRPr="7C10C8A2">
              <w:rPr>
                <w:sz w:val="20"/>
                <w:szCs w:val="20"/>
              </w:rPr>
              <w:t>M</w:t>
            </w:r>
          </w:p>
        </w:tc>
      </w:tr>
      <w:tr w:rsidR="7C10C8A2" w14:paraId="7221B102" w14:textId="77777777" w:rsidTr="7C10C8A2">
        <w:trPr>
          <w:trHeight w:val="45"/>
        </w:trPr>
        <w:tc>
          <w:tcPr>
            <w:tcW w:w="2789" w:type="dxa"/>
            <w:vMerge w:val="restart"/>
            <w:shd w:val="clear" w:color="auto" w:fill="E0BCCE"/>
            <w:vAlign w:val="center"/>
          </w:tcPr>
          <w:p w14:paraId="12EED629" w14:textId="1BA02DC6" w:rsidR="7C10C8A2" w:rsidRDefault="7C10C8A2" w:rsidP="7C10C8A2">
            <w:pPr>
              <w:jc w:val="center"/>
              <w:rPr>
                <w:sz w:val="20"/>
                <w:szCs w:val="20"/>
              </w:rPr>
            </w:pPr>
          </w:p>
          <w:p w14:paraId="659FAC42" w14:textId="11E230FF" w:rsidR="7C10C8A2" w:rsidRDefault="7C10C8A2" w:rsidP="7C10C8A2">
            <w:pPr>
              <w:jc w:val="center"/>
              <w:rPr>
                <w:sz w:val="20"/>
                <w:szCs w:val="20"/>
              </w:rPr>
            </w:pPr>
          </w:p>
          <w:p w14:paraId="10CD8495" w14:textId="474A22EE" w:rsidR="00170EE7" w:rsidRDefault="00170EE7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Thur</w:t>
            </w:r>
            <w:r w:rsidR="54BBF58F" w:rsidRPr="7C10C8A2">
              <w:rPr>
                <w:sz w:val="20"/>
                <w:szCs w:val="20"/>
              </w:rPr>
              <w:t xml:space="preserve">sday </w:t>
            </w:r>
            <w:r w:rsidRPr="7C10C8A2">
              <w:rPr>
                <w:sz w:val="20"/>
                <w:szCs w:val="20"/>
              </w:rPr>
              <w:t>9</w:t>
            </w:r>
            <w:r w:rsidR="54BBF58F" w:rsidRPr="7C10C8A2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3585" w:type="dxa"/>
            <w:shd w:val="clear" w:color="auto" w:fill="E0BCCE"/>
            <w:vAlign w:val="center"/>
          </w:tcPr>
          <w:p w14:paraId="4C7A1371" w14:textId="2838D252" w:rsidR="5852FE64" w:rsidRDefault="5852FE64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Art</w:t>
            </w:r>
          </w:p>
        </w:tc>
        <w:tc>
          <w:tcPr>
            <w:tcW w:w="3402" w:type="dxa"/>
            <w:shd w:val="clear" w:color="auto" w:fill="E0BCCE"/>
            <w:vAlign w:val="center"/>
          </w:tcPr>
          <w:p w14:paraId="4906BE70" w14:textId="4C6CA0D9" w:rsidR="5852FE64" w:rsidRDefault="5852FE64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J Reid</w:t>
            </w:r>
          </w:p>
        </w:tc>
        <w:tc>
          <w:tcPr>
            <w:tcW w:w="3260" w:type="dxa"/>
            <w:shd w:val="clear" w:color="auto" w:fill="E0BCCE"/>
            <w:vAlign w:val="center"/>
          </w:tcPr>
          <w:p w14:paraId="58071CDC" w14:textId="5B9B329B" w:rsidR="5852FE64" w:rsidRDefault="5852FE64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N5/H</w:t>
            </w:r>
          </w:p>
        </w:tc>
        <w:tc>
          <w:tcPr>
            <w:tcW w:w="2268" w:type="dxa"/>
            <w:shd w:val="clear" w:color="auto" w:fill="E0BCCE"/>
            <w:vAlign w:val="center"/>
          </w:tcPr>
          <w:p w14:paraId="61F0BE7A" w14:textId="742FC4A2" w:rsidR="5852FE64" w:rsidRDefault="5852FE64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 &amp; PM</w:t>
            </w:r>
          </w:p>
        </w:tc>
      </w:tr>
      <w:tr w:rsidR="7C10C8A2" w14:paraId="534B45C1" w14:textId="77777777" w:rsidTr="5F5EA164">
        <w:trPr>
          <w:trHeight w:val="45"/>
        </w:trPr>
        <w:tc>
          <w:tcPr>
            <w:tcW w:w="2789" w:type="dxa"/>
            <w:vMerge/>
            <w:vAlign w:val="center"/>
          </w:tcPr>
          <w:p w14:paraId="4907AF16" w14:textId="77777777" w:rsidR="004E5BE0" w:rsidRDefault="004E5BE0"/>
        </w:tc>
        <w:tc>
          <w:tcPr>
            <w:tcW w:w="3585" w:type="dxa"/>
            <w:shd w:val="clear" w:color="auto" w:fill="E0BCCE"/>
            <w:vAlign w:val="center"/>
          </w:tcPr>
          <w:p w14:paraId="740C1284" w14:textId="3C56884D" w:rsidR="19C7A6D9" w:rsidRDefault="19C7A6D9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English</w:t>
            </w:r>
          </w:p>
        </w:tc>
        <w:tc>
          <w:tcPr>
            <w:tcW w:w="3402" w:type="dxa"/>
            <w:shd w:val="clear" w:color="auto" w:fill="E0BCCE"/>
            <w:vAlign w:val="center"/>
          </w:tcPr>
          <w:p w14:paraId="03EDA91B" w14:textId="1D0A4CF4" w:rsidR="19C7A6D9" w:rsidRDefault="19C7A6D9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N Jenkins</w:t>
            </w:r>
          </w:p>
        </w:tc>
        <w:tc>
          <w:tcPr>
            <w:tcW w:w="3260" w:type="dxa"/>
            <w:shd w:val="clear" w:color="auto" w:fill="E0BCCE"/>
            <w:vAlign w:val="center"/>
          </w:tcPr>
          <w:p w14:paraId="57FDFD3A" w14:textId="30514EE5" w:rsidR="19C7A6D9" w:rsidRDefault="19C7A6D9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N5/H??</w:t>
            </w:r>
          </w:p>
        </w:tc>
        <w:tc>
          <w:tcPr>
            <w:tcW w:w="2268" w:type="dxa"/>
            <w:shd w:val="clear" w:color="auto" w:fill="E0BCCE"/>
            <w:vAlign w:val="center"/>
          </w:tcPr>
          <w:p w14:paraId="35C5039D" w14:textId="6DCA4995" w:rsidR="346C82E9" w:rsidRDefault="346C82E9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 &amp; PM</w:t>
            </w:r>
          </w:p>
        </w:tc>
      </w:tr>
      <w:tr w:rsidR="00043733" w14:paraId="4A30597A" w14:textId="77777777" w:rsidTr="5F5EA164">
        <w:trPr>
          <w:trHeight w:val="45"/>
        </w:trPr>
        <w:tc>
          <w:tcPr>
            <w:tcW w:w="2789" w:type="dxa"/>
            <w:vMerge/>
            <w:vAlign w:val="center"/>
          </w:tcPr>
          <w:p w14:paraId="70BF1BA2" w14:textId="474A22EE" w:rsidR="00043733" w:rsidRDefault="00170EE7" w:rsidP="00043733">
            <w:pPr>
              <w:jc w:val="center"/>
            </w:pPr>
            <w:r>
              <w:t>Thur</w:t>
            </w:r>
            <w:r w:rsidR="00043733">
              <w:t xml:space="preserve">sday </w:t>
            </w:r>
            <w:r>
              <w:t>9</w:t>
            </w:r>
            <w:r w:rsidR="00043733">
              <w:t xml:space="preserve"> April</w:t>
            </w:r>
          </w:p>
        </w:tc>
        <w:tc>
          <w:tcPr>
            <w:tcW w:w="3585" w:type="dxa"/>
            <w:shd w:val="clear" w:color="auto" w:fill="E0BCCE"/>
            <w:vAlign w:val="center"/>
          </w:tcPr>
          <w:p w14:paraId="5D4C1F6C" w14:textId="71731F7D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Music</w:t>
            </w:r>
          </w:p>
        </w:tc>
        <w:tc>
          <w:tcPr>
            <w:tcW w:w="3402" w:type="dxa"/>
            <w:shd w:val="clear" w:color="auto" w:fill="E0BCCE"/>
            <w:vAlign w:val="center"/>
          </w:tcPr>
          <w:p w14:paraId="3CDBC3DE" w14:textId="74ED19BE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L Gordon</w:t>
            </w:r>
          </w:p>
        </w:tc>
        <w:tc>
          <w:tcPr>
            <w:tcW w:w="3260" w:type="dxa"/>
            <w:shd w:val="clear" w:color="auto" w:fill="E0BCCE"/>
            <w:vAlign w:val="center"/>
          </w:tcPr>
          <w:p w14:paraId="5995CAF1" w14:textId="23953E08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AH</w:t>
            </w:r>
          </w:p>
        </w:tc>
        <w:tc>
          <w:tcPr>
            <w:tcW w:w="2268" w:type="dxa"/>
            <w:shd w:val="clear" w:color="auto" w:fill="E0BCCE"/>
            <w:vAlign w:val="center"/>
          </w:tcPr>
          <w:p w14:paraId="0193AAC9" w14:textId="34B69D8C" w:rsidR="4AD295DF" w:rsidRDefault="4AD295DF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 &amp; PM</w:t>
            </w:r>
          </w:p>
        </w:tc>
      </w:tr>
      <w:tr w:rsidR="00043733" w14:paraId="498D3D7D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58F16E20" w14:textId="77777777" w:rsidR="00043733" w:rsidRDefault="00043733" w:rsidP="00043733">
            <w:pPr>
              <w:jc w:val="center"/>
            </w:pPr>
          </w:p>
        </w:tc>
        <w:tc>
          <w:tcPr>
            <w:tcW w:w="3585" w:type="dxa"/>
            <w:shd w:val="clear" w:color="auto" w:fill="E0BCCE"/>
            <w:vAlign w:val="center"/>
          </w:tcPr>
          <w:p w14:paraId="445FB652" w14:textId="03FA20FC" w:rsidR="7C10C8A2" w:rsidRDefault="7C10C8A2" w:rsidP="7C10C8A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RMPS</w:t>
            </w:r>
          </w:p>
        </w:tc>
        <w:tc>
          <w:tcPr>
            <w:tcW w:w="3402" w:type="dxa"/>
            <w:shd w:val="clear" w:color="auto" w:fill="E0BCCE"/>
            <w:vAlign w:val="center"/>
          </w:tcPr>
          <w:p w14:paraId="4AD30F89" w14:textId="6E729816" w:rsidR="7C10C8A2" w:rsidRDefault="7C10C8A2" w:rsidP="7C10C8A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7C10C8A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 McNicol</w:t>
            </w:r>
          </w:p>
        </w:tc>
        <w:tc>
          <w:tcPr>
            <w:tcW w:w="3260" w:type="dxa"/>
            <w:shd w:val="clear" w:color="auto" w:fill="E0BCCE"/>
            <w:vAlign w:val="center"/>
          </w:tcPr>
          <w:p w14:paraId="707A4C6C" w14:textId="03753E70" w:rsidR="7C10C8A2" w:rsidRDefault="7C10C8A2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AH/H</w:t>
            </w:r>
          </w:p>
        </w:tc>
        <w:tc>
          <w:tcPr>
            <w:tcW w:w="2268" w:type="dxa"/>
            <w:shd w:val="clear" w:color="auto" w:fill="E0BCCE"/>
            <w:vAlign w:val="center"/>
          </w:tcPr>
          <w:p w14:paraId="51622E6C" w14:textId="6B4CEE94" w:rsidR="7C10C8A2" w:rsidRDefault="7C10C8A2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AM &amp; PM</w:t>
            </w:r>
          </w:p>
        </w:tc>
      </w:tr>
      <w:tr w:rsidR="00043733" w14:paraId="0D29CBE1" w14:textId="77777777" w:rsidTr="7C10C8A2">
        <w:trPr>
          <w:trHeight w:val="45"/>
        </w:trPr>
        <w:tc>
          <w:tcPr>
            <w:tcW w:w="2789" w:type="dxa"/>
            <w:vMerge w:val="restart"/>
            <w:shd w:val="clear" w:color="auto" w:fill="B1B4EB"/>
            <w:vAlign w:val="center"/>
          </w:tcPr>
          <w:p w14:paraId="7D55CAB4" w14:textId="040A9810" w:rsidR="00043733" w:rsidRDefault="00170EE7" w:rsidP="7C10C8A2">
            <w:pPr>
              <w:jc w:val="center"/>
              <w:rPr>
                <w:sz w:val="20"/>
                <w:szCs w:val="20"/>
              </w:rPr>
            </w:pPr>
            <w:r w:rsidRPr="7C10C8A2">
              <w:rPr>
                <w:sz w:val="20"/>
                <w:szCs w:val="20"/>
              </w:rPr>
              <w:t>Friday</w:t>
            </w:r>
            <w:r w:rsidR="54BBF58F" w:rsidRPr="7C10C8A2">
              <w:rPr>
                <w:sz w:val="20"/>
                <w:szCs w:val="20"/>
              </w:rPr>
              <w:t xml:space="preserve"> 1</w:t>
            </w:r>
            <w:r w:rsidRPr="7C10C8A2">
              <w:rPr>
                <w:sz w:val="20"/>
                <w:szCs w:val="20"/>
              </w:rPr>
              <w:t>0</w:t>
            </w:r>
            <w:r w:rsidR="54BBF58F" w:rsidRPr="7C10C8A2">
              <w:rPr>
                <w:sz w:val="20"/>
                <w:szCs w:val="20"/>
              </w:rPr>
              <w:t xml:space="preserve"> April</w:t>
            </w:r>
          </w:p>
        </w:tc>
        <w:tc>
          <w:tcPr>
            <w:tcW w:w="3585" w:type="dxa"/>
            <w:shd w:val="clear" w:color="auto" w:fill="B1B4EB"/>
            <w:vAlign w:val="center"/>
          </w:tcPr>
          <w:p w14:paraId="5F4E58F8" w14:textId="06ABFCCE" w:rsidR="00043733" w:rsidRDefault="00043733" w:rsidP="7C10C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1B4EB"/>
            <w:vAlign w:val="center"/>
          </w:tcPr>
          <w:p w14:paraId="5BB80C6A" w14:textId="004D553F" w:rsidR="00043733" w:rsidRPr="002E7C2B" w:rsidRDefault="00043733" w:rsidP="7C10C8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1B4EB"/>
            <w:vAlign w:val="center"/>
          </w:tcPr>
          <w:p w14:paraId="3EC1350B" w14:textId="3B9C30FB" w:rsidR="00043733" w:rsidRDefault="00043733" w:rsidP="7C10C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1B4EB"/>
            <w:vAlign w:val="center"/>
          </w:tcPr>
          <w:p w14:paraId="151CCE7A" w14:textId="5C7A0241" w:rsidR="00043733" w:rsidRDefault="00043733" w:rsidP="7C10C8A2">
            <w:pPr>
              <w:jc w:val="center"/>
              <w:rPr>
                <w:sz w:val="20"/>
                <w:szCs w:val="20"/>
              </w:rPr>
            </w:pPr>
          </w:p>
        </w:tc>
      </w:tr>
      <w:tr w:rsidR="00043733" w14:paraId="02F2F8F8" w14:textId="77777777" w:rsidTr="7C10C8A2">
        <w:trPr>
          <w:trHeight w:val="45"/>
        </w:trPr>
        <w:tc>
          <w:tcPr>
            <w:tcW w:w="2789" w:type="dxa"/>
            <w:vMerge/>
            <w:vAlign w:val="center"/>
          </w:tcPr>
          <w:p w14:paraId="177F3B00" w14:textId="77777777" w:rsidR="00043733" w:rsidRDefault="00043733" w:rsidP="00043733">
            <w:pPr>
              <w:jc w:val="center"/>
            </w:pPr>
          </w:p>
        </w:tc>
        <w:tc>
          <w:tcPr>
            <w:tcW w:w="3585" w:type="dxa"/>
            <w:shd w:val="clear" w:color="auto" w:fill="B1B4EB"/>
            <w:vAlign w:val="center"/>
          </w:tcPr>
          <w:p w14:paraId="070734B0" w14:textId="280BE623" w:rsidR="00043733" w:rsidRPr="002E7C2B" w:rsidRDefault="00043733" w:rsidP="7C10C8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1B4EB"/>
            <w:vAlign w:val="center"/>
          </w:tcPr>
          <w:p w14:paraId="3A7CF491" w14:textId="39CFC713" w:rsidR="00043733" w:rsidRPr="002E7C2B" w:rsidRDefault="00043733" w:rsidP="7C10C8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1B4EB"/>
            <w:vAlign w:val="center"/>
          </w:tcPr>
          <w:p w14:paraId="66BF3418" w14:textId="5AB96039" w:rsidR="00043733" w:rsidRDefault="00043733" w:rsidP="7C10C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1B4EB"/>
            <w:vAlign w:val="center"/>
          </w:tcPr>
          <w:p w14:paraId="503E5941" w14:textId="72C5234C" w:rsidR="00043733" w:rsidRDefault="00043733" w:rsidP="7C10C8A2">
            <w:pPr>
              <w:jc w:val="center"/>
              <w:rPr>
                <w:sz w:val="20"/>
                <w:szCs w:val="20"/>
              </w:rPr>
            </w:pPr>
          </w:p>
        </w:tc>
      </w:tr>
      <w:tr w:rsidR="00043733" w14:paraId="5CFBE79E" w14:textId="77777777" w:rsidTr="7C10C8A2">
        <w:trPr>
          <w:trHeight w:val="45"/>
        </w:trPr>
        <w:tc>
          <w:tcPr>
            <w:tcW w:w="2789" w:type="dxa"/>
            <w:vMerge/>
          </w:tcPr>
          <w:p w14:paraId="3E45FA37" w14:textId="77777777" w:rsidR="00043733" w:rsidRDefault="00043733" w:rsidP="00043733"/>
        </w:tc>
        <w:tc>
          <w:tcPr>
            <w:tcW w:w="3585" w:type="dxa"/>
            <w:shd w:val="clear" w:color="auto" w:fill="B1B4EB"/>
            <w:vAlign w:val="center"/>
          </w:tcPr>
          <w:p w14:paraId="1D9CEBB3" w14:textId="71034266" w:rsidR="00043733" w:rsidRPr="002E7C2B" w:rsidRDefault="00043733" w:rsidP="7C10C8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1B4EB"/>
            <w:vAlign w:val="center"/>
          </w:tcPr>
          <w:p w14:paraId="280AE2BC" w14:textId="0B598265" w:rsidR="00043733" w:rsidRPr="002E7C2B" w:rsidRDefault="00043733" w:rsidP="7C10C8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1B4EB"/>
            <w:vAlign w:val="center"/>
          </w:tcPr>
          <w:p w14:paraId="44A8FC52" w14:textId="74499514" w:rsidR="00043733" w:rsidRDefault="00043733" w:rsidP="7C10C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1B4EB"/>
            <w:vAlign w:val="center"/>
          </w:tcPr>
          <w:p w14:paraId="21E4AE35" w14:textId="1B6353E4" w:rsidR="00043733" w:rsidRDefault="00043733" w:rsidP="7C10C8A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0B8039" w14:textId="5CCA6BA4" w:rsidR="4AD295DF" w:rsidRDefault="4AD295DF"/>
    <w:p w14:paraId="72210284" w14:textId="77777777" w:rsidR="00DB30F1" w:rsidRDefault="00DB30F1" w:rsidP="007B4BE7"/>
    <w:sectPr w:rsidR="00DB30F1" w:rsidSect="000437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987E" w14:textId="77777777" w:rsidR="00FE1A3F" w:rsidRDefault="00FE1A3F" w:rsidP="00812E92">
      <w:pPr>
        <w:spacing w:after="0" w:line="240" w:lineRule="auto"/>
      </w:pPr>
      <w:r>
        <w:separator/>
      </w:r>
    </w:p>
  </w:endnote>
  <w:endnote w:type="continuationSeparator" w:id="0">
    <w:p w14:paraId="0620FDEB" w14:textId="77777777" w:rsidR="00FE1A3F" w:rsidRDefault="00FE1A3F" w:rsidP="0081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44E7" w14:textId="77777777" w:rsidR="00812E92" w:rsidRDefault="00812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6525" w14:textId="77777777" w:rsidR="00812E92" w:rsidRDefault="00812E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91E8" w14:textId="77777777" w:rsidR="00812E92" w:rsidRDefault="00812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F2BC" w14:textId="77777777" w:rsidR="00FE1A3F" w:rsidRDefault="00FE1A3F" w:rsidP="00812E92">
      <w:pPr>
        <w:spacing w:after="0" w:line="240" w:lineRule="auto"/>
      </w:pPr>
      <w:r>
        <w:separator/>
      </w:r>
    </w:p>
  </w:footnote>
  <w:footnote w:type="continuationSeparator" w:id="0">
    <w:p w14:paraId="01E55C53" w14:textId="77777777" w:rsidR="00FE1A3F" w:rsidRDefault="00FE1A3F" w:rsidP="0081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250A" w14:textId="77777777" w:rsidR="00812E92" w:rsidRDefault="00812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CAA6" w14:textId="08242BDA" w:rsidR="00812E92" w:rsidRDefault="00812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556F" w14:textId="77777777" w:rsidR="00812E92" w:rsidRDefault="00812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C4D0A"/>
    <w:multiLevelType w:val="hybridMultilevel"/>
    <w:tmpl w:val="4D926BFE"/>
    <w:lvl w:ilvl="0" w:tplc="D58CF66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9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F1"/>
    <w:rsid w:val="00001A15"/>
    <w:rsid w:val="00020F5B"/>
    <w:rsid w:val="0002673D"/>
    <w:rsid w:val="00043733"/>
    <w:rsid w:val="000538DF"/>
    <w:rsid w:val="00055707"/>
    <w:rsid w:val="000A6C33"/>
    <w:rsid w:val="000A737A"/>
    <w:rsid w:val="001073B9"/>
    <w:rsid w:val="001377E9"/>
    <w:rsid w:val="00170EE7"/>
    <w:rsid w:val="001C00E4"/>
    <w:rsid w:val="001F4F25"/>
    <w:rsid w:val="00230ACD"/>
    <w:rsid w:val="00243E01"/>
    <w:rsid w:val="00255EA4"/>
    <w:rsid w:val="00287EC3"/>
    <w:rsid w:val="002B10E2"/>
    <w:rsid w:val="002E7C2B"/>
    <w:rsid w:val="003101AC"/>
    <w:rsid w:val="00370903"/>
    <w:rsid w:val="00375C3F"/>
    <w:rsid w:val="003A492C"/>
    <w:rsid w:val="003F62C2"/>
    <w:rsid w:val="00424728"/>
    <w:rsid w:val="004632B8"/>
    <w:rsid w:val="004750A6"/>
    <w:rsid w:val="004E5AB1"/>
    <w:rsid w:val="004E5BE0"/>
    <w:rsid w:val="00544637"/>
    <w:rsid w:val="00572E4C"/>
    <w:rsid w:val="005B18BF"/>
    <w:rsid w:val="006439EA"/>
    <w:rsid w:val="00653AF4"/>
    <w:rsid w:val="006E7DDE"/>
    <w:rsid w:val="006F5AA1"/>
    <w:rsid w:val="006F7095"/>
    <w:rsid w:val="0070215C"/>
    <w:rsid w:val="007102DD"/>
    <w:rsid w:val="0072346F"/>
    <w:rsid w:val="00744340"/>
    <w:rsid w:val="00771F5B"/>
    <w:rsid w:val="007B4BE7"/>
    <w:rsid w:val="007C4AF8"/>
    <w:rsid w:val="00812E92"/>
    <w:rsid w:val="0082163A"/>
    <w:rsid w:val="008C24AB"/>
    <w:rsid w:val="008C7472"/>
    <w:rsid w:val="0091030E"/>
    <w:rsid w:val="009525DF"/>
    <w:rsid w:val="00996CF9"/>
    <w:rsid w:val="00AD347F"/>
    <w:rsid w:val="00B108F1"/>
    <w:rsid w:val="00B13CD1"/>
    <w:rsid w:val="00B5590C"/>
    <w:rsid w:val="00B61EB3"/>
    <w:rsid w:val="00B80E8C"/>
    <w:rsid w:val="00BE77AB"/>
    <w:rsid w:val="00C209B6"/>
    <w:rsid w:val="00C66796"/>
    <w:rsid w:val="00CB44EA"/>
    <w:rsid w:val="00CD044C"/>
    <w:rsid w:val="00D27CFD"/>
    <w:rsid w:val="00D31906"/>
    <w:rsid w:val="00D61642"/>
    <w:rsid w:val="00DB30F1"/>
    <w:rsid w:val="00DB47AA"/>
    <w:rsid w:val="00DE7B79"/>
    <w:rsid w:val="00E37621"/>
    <w:rsid w:val="00ED4E99"/>
    <w:rsid w:val="00ED7120"/>
    <w:rsid w:val="00EF0DCD"/>
    <w:rsid w:val="00F8128B"/>
    <w:rsid w:val="00FA3EEC"/>
    <w:rsid w:val="00FC3693"/>
    <w:rsid w:val="00FC5347"/>
    <w:rsid w:val="00FE1A3F"/>
    <w:rsid w:val="04767DE1"/>
    <w:rsid w:val="048272A0"/>
    <w:rsid w:val="04930994"/>
    <w:rsid w:val="04AA423A"/>
    <w:rsid w:val="04B5226A"/>
    <w:rsid w:val="05D04839"/>
    <w:rsid w:val="06D2E1FD"/>
    <w:rsid w:val="07A0E9D9"/>
    <w:rsid w:val="07ACE309"/>
    <w:rsid w:val="0804AC74"/>
    <w:rsid w:val="082CE85D"/>
    <w:rsid w:val="08C609DA"/>
    <w:rsid w:val="0B505F4E"/>
    <w:rsid w:val="0B850D43"/>
    <w:rsid w:val="0BE86B93"/>
    <w:rsid w:val="0C25D91D"/>
    <w:rsid w:val="0D51F17B"/>
    <w:rsid w:val="0DA845C8"/>
    <w:rsid w:val="0DAC1EB0"/>
    <w:rsid w:val="0DF217CD"/>
    <w:rsid w:val="0ECFDD87"/>
    <w:rsid w:val="0F6BEFFB"/>
    <w:rsid w:val="0FFB0FD8"/>
    <w:rsid w:val="12C0D960"/>
    <w:rsid w:val="12EC1C9C"/>
    <w:rsid w:val="12FB9FCB"/>
    <w:rsid w:val="14424B08"/>
    <w:rsid w:val="14DC4914"/>
    <w:rsid w:val="14F954F8"/>
    <w:rsid w:val="155D73AE"/>
    <w:rsid w:val="1568AA0B"/>
    <w:rsid w:val="164B527B"/>
    <w:rsid w:val="17153D8B"/>
    <w:rsid w:val="17174CF5"/>
    <w:rsid w:val="174C1FE7"/>
    <w:rsid w:val="17BAC137"/>
    <w:rsid w:val="17C041D6"/>
    <w:rsid w:val="19C7A6D9"/>
    <w:rsid w:val="19CA22B2"/>
    <w:rsid w:val="1A7A46BE"/>
    <w:rsid w:val="1C060209"/>
    <w:rsid w:val="1E43FAFD"/>
    <w:rsid w:val="1EC96BFE"/>
    <w:rsid w:val="1F116DE3"/>
    <w:rsid w:val="1FF7C225"/>
    <w:rsid w:val="2205E264"/>
    <w:rsid w:val="2375E735"/>
    <w:rsid w:val="23F9FE0E"/>
    <w:rsid w:val="240A34D5"/>
    <w:rsid w:val="243CBFF1"/>
    <w:rsid w:val="248F73C5"/>
    <w:rsid w:val="27DA9FDC"/>
    <w:rsid w:val="2877E8D9"/>
    <w:rsid w:val="2883C477"/>
    <w:rsid w:val="28CF22A8"/>
    <w:rsid w:val="2A19B49E"/>
    <w:rsid w:val="2BEB01DF"/>
    <w:rsid w:val="2D012AF9"/>
    <w:rsid w:val="2D0F0283"/>
    <w:rsid w:val="2DA29841"/>
    <w:rsid w:val="2E045CCE"/>
    <w:rsid w:val="2E289B0A"/>
    <w:rsid w:val="2EABFA88"/>
    <w:rsid w:val="2EF42CE2"/>
    <w:rsid w:val="2FD1BDE9"/>
    <w:rsid w:val="304DF82B"/>
    <w:rsid w:val="305BBC8F"/>
    <w:rsid w:val="310F256A"/>
    <w:rsid w:val="317B856B"/>
    <w:rsid w:val="32052F22"/>
    <w:rsid w:val="33EFFDBD"/>
    <w:rsid w:val="3406E4C2"/>
    <w:rsid w:val="34203215"/>
    <w:rsid w:val="346C82E9"/>
    <w:rsid w:val="364E1233"/>
    <w:rsid w:val="365B54EE"/>
    <w:rsid w:val="368EF0DE"/>
    <w:rsid w:val="36B8F556"/>
    <w:rsid w:val="390FE427"/>
    <w:rsid w:val="3A2F0F3A"/>
    <w:rsid w:val="3A5DD5C1"/>
    <w:rsid w:val="3A5F9380"/>
    <w:rsid w:val="3AEDCE62"/>
    <w:rsid w:val="3B61E258"/>
    <w:rsid w:val="3BA933A2"/>
    <w:rsid w:val="3C90B39B"/>
    <w:rsid w:val="3CA9A15D"/>
    <w:rsid w:val="3CF4DE91"/>
    <w:rsid w:val="3DCDBB1C"/>
    <w:rsid w:val="3EDF5436"/>
    <w:rsid w:val="3F4779B3"/>
    <w:rsid w:val="3FB561F5"/>
    <w:rsid w:val="404A4FFD"/>
    <w:rsid w:val="40A2C596"/>
    <w:rsid w:val="40AFF838"/>
    <w:rsid w:val="40D70B8D"/>
    <w:rsid w:val="414830A6"/>
    <w:rsid w:val="41650D57"/>
    <w:rsid w:val="42909668"/>
    <w:rsid w:val="4388192F"/>
    <w:rsid w:val="43F57226"/>
    <w:rsid w:val="44B70ADE"/>
    <w:rsid w:val="451D4629"/>
    <w:rsid w:val="453455F4"/>
    <w:rsid w:val="45A0A2F6"/>
    <w:rsid w:val="45FFA930"/>
    <w:rsid w:val="47042794"/>
    <w:rsid w:val="47B0938F"/>
    <w:rsid w:val="4867F501"/>
    <w:rsid w:val="49761687"/>
    <w:rsid w:val="49DCA13E"/>
    <w:rsid w:val="4A3305FF"/>
    <w:rsid w:val="4AD295DF"/>
    <w:rsid w:val="4B7AED65"/>
    <w:rsid w:val="4CE7CD6F"/>
    <w:rsid w:val="4E49B455"/>
    <w:rsid w:val="4E548348"/>
    <w:rsid w:val="4F5DD4CA"/>
    <w:rsid w:val="4FFDB4D2"/>
    <w:rsid w:val="500AFB02"/>
    <w:rsid w:val="5190193A"/>
    <w:rsid w:val="51FE3F0C"/>
    <w:rsid w:val="532F70BC"/>
    <w:rsid w:val="533297F8"/>
    <w:rsid w:val="533D7D36"/>
    <w:rsid w:val="539C3768"/>
    <w:rsid w:val="53FF4E32"/>
    <w:rsid w:val="54BBF58F"/>
    <w:rsid w:val="54E9AEA2"/>
    <w:rsid w:val="5560BBC7"/>
    <w:rsid w:val="556C13DF"/>
    <w:rsid w:val="57C45284"/>
    <w:rsid w:val="58042191"/>
    <w:rsid w:val="583E9D80"/>
    <w:rsid w:val="5852FE64"/>
    <w:rsid w:val="589A0135"/>
    <w:rsid w:val="58E1E670"/>
    <w:rsid w:val="5955CD80"/>
    <w:rsid w:val="59FD69C8"/>
    <w:rsid w:val="5A6CE7E0"/>
    <w:rsid w:val="5B3E9ACB"/>
    <w:rsid w:val="5BF37A57"/>
    <w:rsid w:val="5C0064CB"/>
    <w:rsid w:val="5C6C0BBF"/>
    <w:rsid w:val="5CA068C5"/>
    <w:rsid w:val="5D011E3D"/>
    <w:rsid w:val="5D4D070D"/>
    <w:rsid w:val="5E4EDE57"/>
    <w:rsid w:val="5E815C01"/>
    <w:rsid w:val="5F17AD95"/>
    <w:rsid w:val="5F20A4BD"/>
    <w:rsid w:val="5F5EA164"/>
    <w:rsid w:val="5FCB98D3"/>
    <w:rsid w:val="5FDBDDE4"/>
    <w:rsid w:val="61F02467"/>
    <w:rsid w:val="61F183C0"/>
    <w:rsid w:val="62C6692B"/>
    <w:rsid w:val="6325C09C"/>
    <w:rsid w:val="63F16E0F"/>
    <w:rsid w:val="64C99453"/>
    <w:rsid w:val="673E8A15"/>
    <w:rsid w:val="67445AB4"/>
    <w:rsid w:val="6791CA06"/>
    <w:rsid w:val="67A894F2"/>
    <w:rsid w:val="67D45416"/>
    <w:rsid w:val="67F52F65"/>
    <w:rsid w:val="6804039D"/>
    <w:rsid w:val="68263C76"/>
    <w:rsid w:val="68286088"/>
    <w:rsid w:val="6A0EB9E5"/>
    <w:rsid w:val="6BBDE2B5"/>
    <w:rsid w:val="6BE72846"/>
    <w:rsid w:val="6C57FFA9"/>
    <w:rsid w:val="6CFD825C"/>
    <w:rsid w:val="6D64034B"/>
    <w:rsid w:val="6E2C634D"/>
    <w:rsid w:val="6E2D612E"/>
    <w:rsid w:val="6E692A98"/>
    <w:rsid w:val="6EAE6CCA"/>
    <w:rsid w:val="6EECFA4B"/>
    <w:rsid w:val="6F12C1BE"/>
    <w:rsid w:val="6F464FDF"/>
    <w:rsid w:val="70B5CDA7"/>
    <w:rsid w:val="72BB4E59"/>
    <w:rsid w:val="734EE019"/>
    <w:rsid w:val="73CEAC63"/>
    <w:rsid w:val="73F1657D"/>
    <w:rsid w:val="74F3C0B9"/>
    <w:rsid w:val="75554980"/>
    <w:rsid w:val="757D0D7D"/>
    <w:rsid w:val="78267316"/>
    <w:rsid w:val="78D88749"/>
    <w:rsid w:val="7919331B"/>
    <w:rsid w:val="79851CF8"/>
    <w:rsid w:val="7C10C8A2"/>
    <w:rsid w:val="7C877155"/>
    <w:rsid w:val="7CB1EC3D"/>
    <w:rsid w:val="7D99BDB2"/>
    <w:rsid w:val="7E4E17D9"/>
    <w:rsid w:val="7E7F97FE"/>
    <w:rsid w:val="7E989D1C"/>
    <w:rsid w:val="7ED7C0FA"/>
    <w:rsid w:val="7F01C2A2"/>
    <w:rsid w:val="7F65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E561A"/>
  <w15:chartTrackingRefBased/>
  <w15:docId w15:val="{6698FFC5-5225-45F4-BE44-DE79A3E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2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E92"/>
  </w:style>
  <w:style w:type="paragraph" w:styleId="Footer">
    <w:name w:val="footer"/>
    <w:basedOn w:val="Normal"/>
    <w:link w:val="FooterChar"/>
    <w:uiPriority w:val="99"/>
    <w:unhideWhenUsed/>
    <w:rsid w:val="00812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E92"/>
  </w:style>
  <w:style w:type="paragraph" w:styleId="ListParagraph">
    <w:name w:val="List Paragraph"/>
    <w:basedOn w:val="Normal"/>
    <w:uiPriority w:val="34"/>
    <w:qFormat/>
    <w:rsid w:val="00653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8887DECFEFF48BA6948D20C8A23B9" ma:contentTypeVersion="18" ma:contentTypeDescription="Create a new document." ma:contentTypeScope="" ma:versionID="032ffd704051715421482b1dd17767d3">
  <xsd:schema xmlns:xsd="http://www.w3.org/2001/XMLSchema" xmlns:xs="http://www.w3.org/2001/XMLSchema" xmlns:p="http://schemas.microsoft.com/office/2006/metadata/properties" xmlns:ns3="dd50ad62-88fd-43b8-af5a-ff27218bba45" xmlns:ns4="0a75ca93-257a-40a9-bbb1-f71a8e932ac8" targetNamespace="http://schemas.microsoft.com/office/2006/metadata/properties" ma:root="true" ma:fieldsID="9fdda3c1cefc869c3f2b44112052a408" ns3:_="" ns4:_="">
    <xsd:import namespace="dd50ad62-88fd-43b8-af5a-ff27218bba45"/>
    <xsd:import namespace="0a75ca93-257a-40a9-bbb1-f71a8e932a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0ad62-88fd-43b8-af5a-ff27218bba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5ca93-257a-40a9-bbb1-f71a8e932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75ca93-257a-40a9-bbb1-f71a8e932ac8" xsi:nil="true"/>
  </documentManagement>
</p:properties>
</file>

<file path=customXml/itemProps1.xml><?xml version="1.0" encoding="utf-8"?>
<ds:datastoreItem xmlns:ds="http://schemas.openxmlformats.org/officeDocument/2006/customXml" ds:itemID="{2E7348C5-93A0-435C-8D7D-00A01B2A9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0ad62-88fd-43b8-af5a-ff27218bba45"/>
    <ds:schemaRef ds:uri="0a75ca93-257a-40a9-bbb1-f71a8e932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BC6A0-FF7D-4772-B7D5-B49947E59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E0396-D448-49F4-BD5D-E78D2D7B737A}">
  <ds:schemaRefs>
    <ds:schemaRef ds:uri="http://schemas.microsoft.com/office/2006/metadata/properties"/>
    <ds:schemaRef ds:uri="http://schemas.microsoft.com/office/infopath/2007/PartnerControls"/>
    <ds:schemaRef ds:uri="0a75ca93-257a-40a9-bbb1-f71a8e932a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1819</Characters>
  <Application>Microsoft Office Word</Application>
  <DocSecurity>0</DocSecurity>
  <Lines>15</Lines>
  <Paragraphs>4</Paragraphs>
  <ScaleCrop>false</ScaleCrop>
  <Company>West Lothian Council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Allison</dc:creator>
  <cp:keywords/>
  <dc:description/>
  <cp:lastModifiedBy>Mrs Halliday</cp:lastModifiedBy>
  <cp:revision>2</cp:revision>
  <dcterms:created xsi:type="dcterms:W3CDTF">2026-03-12T09:32:00Z</dcterms:created>
  <dcterms:modified xsi:type="dcterms:W3CDTF">2026-03-12T09:32:00Z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0x0101006BF8887DECFEFF48BA6948D20C8A23B9</vt:lpwstr>
  </property>
</Properties>
</file>