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97BDA" w:rsidRDefault="0040496B">
      <w:pPr>
        <w:spacing w:after="0"/>
        <w:ind w:left="-1440" w:right="153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0860" cy="7560310"/>
                <wp:effectExtent l="0" t="0" r="0" b="0"/>
                <wp:wrapTopAndBottom/>
                <wp:docPr id="1540" name="Group 1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0860" cy="7560310"/>
                          <a:chOff x="0" y="0"/>
                          <a:chExt cx="10690860" cy="7560310"/>
                        </a:xfrm>
                      </wpg:grpSpPr>
                      <wps:wsp>
                        <wps:cNvPr id="1816" name="Shape 1816"/>
                        <wps:cNvSpPr/>
                        <wps:spPr>
                          <a:xfrm>
                            <a:off x="0" y="0"/>
                            <a:ext cx="10690860" cy="756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0860" h="7560310">
                                <a:moveTo>
                                  <a:pt x="0" y="0"/>
                                </a:moveTo>
                                <a:lnTo>
                                  <a:pt x="10690860" y="0"/>
                                </a:lnTo>
                                <a:lnTo>
                                  <a:pt x="10690860" y="7560310"/>
                                </a:lnTo>
                                <a:lnTo>
                                  <a:pt x="0" y="7560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914400" y="3096516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191635" y="3405888"/>
                            <a:ext cx="55757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292219" y="3715260"/>
                            <a:ext cx="55757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903085" y="4024632"/>
                            <a:ext cx="55757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903085" y="4334258"/>
                            <a:ext cx="55757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903085" y="4643630"/>
                            <a:ext cx="55757" cy="203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878701" y="4953002"/>
                            <a:ext cx="55757" cy="203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292219" y="5262374"/>
                            <a:ext cx="55757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92219" y="5571746"/>
                            <a:ext cx="55757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292219" y="5879975"/>
                            <a:ext cx="55757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027043" y="6189296"/>
                            <a:ext cx="55757" cy="203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8932" y="426720"/>
                            <a:ext cx="9259824" cy="25039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4108" y="737616"/>
                            <a:ext cx="8727948" cy="1882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78180" y="505968"/>
                            <a:ext cx="9151620" cy="2394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7" name="Shape 1817"/>
                        <wps:cNvSpPr/>
                        <wps:spPr>
                          <a:xfrm>
                            <a:off x="940308" y="768097"/>
                            <a:ext cx="8636000" cy="18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00" h="1879600">
                                <a:moveTo>
                                  <a:pt x="0" y="0"/>
                                </a:moveTo>
                                <a:lnTo>
                                  <a:pt x="8636000" y="0"/>
                                </a:lnTo>
                                <a:lnTo>
                                  <a:pt x="8636000" y="1879600"/>
                                </a:lnTo>
                                <a:lnTo>
                                  <a:pt x="0" y="1879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40308" y="768097"/>
                            <a:ext cx="8636000" cy="18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00" h="1879600">
                                <a:moveTo>
                                  <a:pt x="0" y="1879600"/>
                                </a:moveTo>
                                <a:lnTo>
                                  <a:pt x="8636000" y="1879600"/>
                                </a:lnTo>
                                <a:lnTo>
                                  <a:pt x="8636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44880" y="818388"/>
                            <a:ext cx="8625840" cy="1780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4389755" y="857681"/>
                            <a:ext cx="1233999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FFFF"/>
                                  <w:sz w:val="20"/>
                                </w:rPr>
                                <w:t xml:space="preserve">The Cost of </w:t>
                              </w:r>
                              <w:proofErr w:type="spellStart"/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FFFF"/>
                                  <w:sz w:val="20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319395" y="857681"/>
                            <a:ext cx="1146349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FFFF"/>
                                  <w:sz w:val="20"/>
                                </w:rPr>
                                <w:t xml:space="preserve">e School Day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183757" y="857681"/>
                            <a:ext cx="73014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36320" y="1148765"/>
                            <a:ext cx="10122998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 xml:space="preserve">At Deans Community High </w:t>
                              </w:r>
                              <w:proofErr w:type="gramStart"/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>School</w:t>
                              </w:r>
                              <w:proofErr w:type="gramEnd"/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 xml:space="preserve"> we endeavour to ensure that every student can access all aspects of their education. Currently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656066" y="1148765"/>
                            <a:ext cx="50302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8773230" y="1148765"/>
                            <a:ext cx="279774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FFFF"/>
                                  <w:sz w:val="20"/>
                                </w:rPr>
                                <w:t xml:space="preserve">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8983586" y="1148765"/>
                            <a:ext cx="102623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FFFF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8695690" y="1148765"/>
                            <a:ext cx="102623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FFFF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061450" y="1148765"/>
                            <a:ext cx="50302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036320" y="1336217"/>
                            <a:ext cx="8328442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 xml:space="preserve">children in Scotland live in poverty. While it is clear that issues surrounding the ways to tackle poverty </w:t>
                              </w:r>
                              <w:proofErr w:type="spellStart"/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>ar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306945" y="1336217"/>
                            <a:ext cx="2832899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 xml:space="preserve">e society based, not just related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036320" y="1525193"/>
                            <a:ext cx="9892518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>school, we have our own part to play in working to lessen some of the issues faced by pupils and parents</w:t>
                              </w:r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 xml:space="preserve"> who are confronted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8482330" y="1525193"/>
                            <a:ext cx="1079223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proofErr w:type="spellStart"/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>ith</w:t>
                              </w:r>
                              <w:proofErr w:type="spellEnd"/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 xml:space="preserve"> the often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36320" y="1714169"/>
                            <a:ext cx="5560651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>daily dilemmas of providing support for their child’s school experience.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223383" y="1714169"/>
                            <a:ext cx="50302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036320" y="2005253"/>
                            <a:ext cx="551809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 xml:space="preserve">This </w:t>
                              </w:r>
                              <w:proofErr w:type="spellStart"/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>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452626" y="2005253"/>
                            <a:ext cx="10013478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proofErr w:type="spellStart"/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>atement</w:t>
                              </w:r>
                              <w:proofErr w:type="spellEnd"/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 xml:space="preserve"> is to share with you the ways Deans Community High School hope to ensure that all of our students can access the full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8989822" y="2005253"/>
                            <a:ext cx="50302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027922" y="2005253"/>
                            <a:ext cx="487711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 xml:space="preserve">range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036320" y="2194229"/>
                            <a:ext cx="5813002" cy="183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FFFFFF"/>
                                  <w:sz w:val="20"/>
                                </w:rPr>
                                <w:t>of experiences on offer by removing costs that are barriers to education.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413883" y="21902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8180" y="3372612"/>
                            <a:ext cx="3521202" cy="28338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Shape 52"/>
                        <wps:cNvSpPr/>
                        <wps:spPr>
                          <a:xfrm>
                            <a:off x="749300" y="3443859"/>
                            <a:ext cx="3380105" cy="269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105" h="2692400">
                                <a:moveTo>
                                  <a:pt x="448742" y="0"/>
                                </a:moveTo>
                                <a:lnTo>
                                  <a:pt x="2931414" y="0"/>
                                </a:lnTo>
                                <a:cubicBezTo>
                                  <a:pt x="3179191" y="0"/>
                                  <a:pt x="3380105" y="200914"/>
                                  <a:pt x="3380105" y="448818"/>
                                </a:cubicBezTo>
                                <a:lnTo>
                                  <a:pt x="3380105" y="2243709"/>
                                </a:lnTo>
                                <a:cubicBezTo>
                                  <a:pt x="3380105" y="2491486"/>
                                  <a:pt x="3179191" y="2692400"/>
                                  <a:pt x="2931414" y="2692400"/>
                                </a:cubicBezTo>
                                <a:lnTo>
                                  <a:pt x="448742" y="2692400"/>
                                </a:lnTo>
                                <a:cubicBezTo>
                                  <a:pt x="200914" y="2692400"/>
                                  <a:pt x="0" y="2491486"/>
                                  <a:pt x="0" y="2243709"/>
                                </a:cubicBezTo>
                                <a:lnTo>
                                  <a:pt x="0" y="448818"/>
                                </a:lnTo>
                                <a:cubicBezTo>
                                  <a:pt x="0" y="200914"/>
                                  <a:pt x="200914" y="0"/>
                                  <a:pt x="4487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C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49300" y="3443859"/>
                            <a:ext cx="3380105" cy="269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105" h="2692400">
                                <a:moveTo>
                                  <a:pt x="0" y="448818"/>
                                </a:moveTo>
                                <a:cubicBezTo>
                                  <a:pt x="0" y="200914"/>
                                  <a:pt x="200914" y="0"/>
                                  <a:pt x="448742" y="0"/>
                                </a:cubicBezTo>
                                <a:lnTo>
                                  <a:pt x="2931414" y="0"/>
                                </a:lnTo>
                                <a:cubicBezTo>
                                  <a:pt x="3179191" y="0"/>
                                  <a:pt x="3380105" y="200914"/>
                                  <a:pt x="3380105" y="448818"/>
                                </a:cubicBezTo>
                                <a:lnTo>
                                  <a:pt x="3380105" y="2243709"/>
                                </a:lnTo>
                                <a:cubicBezTo>
                                  <a:pt x="3380105" y="2491486"/>
                                  <a:pt x="3179191" y="2692400"/>
                                  <a:pt x="2931414" y="2692400"/>
                                </a:cubicBezTo>
                                <a:lnTo>
                                  <a:pt x="448742" y="2692400"/>
                                </a:lnTo>
                                <a:cubicBezTo>
                                  <a:pt x="200914" y="2692400"/>
                                  <a:pt x="0" y="2491486"/>
                                  <a:pt x="0" y="224370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00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178050" y="3522599"/>
                            <a:ext cx="6293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Uniform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650490" y="35225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66216" y="3820101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30224" y="379042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194816" y="3812159"/>
                            <a:ext cx="34746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Our uniform policy helps our pupils feel more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194816" y="3991991"/>
                            <a:ext cx="310036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included and allows our students to be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194816" y="4172077"/>
                            <a:ext cx="28571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recognisable part of their community.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343910" y="417207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66216" y="4368995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030224" y="433932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194816" y="4361053"/>
                            <a:ext cx="38453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We will ensure that pupils are aware that they can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194816" y="4540885"/>
                            <a:ext cx="20430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wear ‘unbranded’ uniform.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729738" y="454088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66216" y="4736279"/>
                            <a:ext cx="8577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030224" y="470660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194816" y="4728337"/>
                            <a:ext cx="29192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We will operate a ‘tie swap’, replacing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391154" y="4728337"/>
                            <a:ext cx="6763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donated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194816" y="4909694"/>
                            <a:ext cx="256647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junior ties with senior ties for free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124454" y="490969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66216" y="5105087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030224" y="507541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194816" y="5097145"/>
                            <a:ext cx="36307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We will also encourage our S6 pupils, to donate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194816" y="5276977"/>
                            <a:ext cx="349364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their ties and blazers in the hope that this will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194816" y="5458333"/>
                            <a:ext cx="14858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become a tradition.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310638" y="545833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966216" y="5653726"/>
                            <a:ext cx="8577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030224" y="562405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194816" y="5645785"/>
                            <a:ext cx="347144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Our Pupil Support department have access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194816" y="5827141"/>
                            <a:ext cx="211576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uniform to support families.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786126" y="582714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194816" y="60088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696968" y="3822192"/>
                            <a:ext cx="2077974" cy="136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Shape 88"/>
                        <wps:cNvSpPr/>
                        <wps:spPr>
                          <a:xfrm>
                            <a:off x="4768850" y="3894709"/>
                            <a:ext cx="193675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50" h="1219200">
                                <a:moveTo>
                                  <a:pt x="203200" y="0"/>
                                </a:moveTo>
                                <a:lnTo>
                                  <a:pt x="1733550" y="0"/>
                                </a:lnTo>
                                <a:cubicBezTo>
                                  <a:pt x="1845818" y="0"/>
                                  <a:pt x="1936750" y="91059"/>
                                  <a:pt x="1936750" y="203200"/>
                                </a:cubicBezTo>
                                <a:lnTo>
                                  <a:pt x="1936750" y="1016000"/>
                                </a:lnTo>
                                <a:cubicBezTo>
                                  <a:pt x="1936750" y="1128268"/>
                                  <a:pt x="1845818" y="1219200"/>
                                  <a:pt x="1733550" y="1219200"/>
                                </a:cubicBezTo>
                                <a:lnTo>
                                  <a:pt x="203200" y="1219200"/>
                                </a:lnTo>
                                <a:cubicBezTo>
                                  <a:pt x="90932" y="1219200"/>
                                  <a:pt x="0" y="1128268"/>
                                  <a:pt x="0" y="1016000"/>
                                </a:cubicBezTo>
                                <a:lnTo>
                                  <a:pt x="0" y="203200"/>
                                </a:lnTo>
                                <a:cubicBezTo>
                                  <a:pt x="0" y="91059"/>
                                  <a:pt x="90932" y="0"/>
                                  <a:pt x="203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C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768850" y="3894709"/>
                            <a:ext cx="193675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50" h="1219200">
                                <a:moveTo>
                                  <a:pt x="0" y="203200"/>
                                </a:moveTo>
                                <a:cubicBezTo>
                                  <a:pt x="0" y="91059"/>
                                  <a:pt x="90932" y="0"/>
                                  <a:pt x="203200" y="0"/>
                                </a:cubicBezTo>
                                <a:lnTo>
                                  <a:pt x="1733550" y="0"/>
                                </a:lnTo>
                                <a:cubicBezTo>
                                  <a:pt x="1845818" y="0"/>
                                  <a:pt x="1936750" y="91059"/>
                                  <a:pt x="1936750" y="203200"/>
                                </a:cubicBezTo>
                                <a:lnTo>
                                  <a:pt x="1936750" y="1016000"/>
                                </a:lnTo>
                                <a:cubicBezTo>
                                  <a:pt x="1936750" y="1128268"/>
                                  <a:pt x="1845818" y="1219200"/>
                                  <a:pt x="1733550" y="1219200"/>
                                </a:cubicBezTo>
                                <a:lnTo>
                                  <a:pt x="203200" y="1219200"/>
                                </a:lnTo>
                                <a:cubicBezTo>
                                  <a:pt x="90932" y="1219200"/>
                                  <a:pt x="0" y="1128268"/>
                                  <a:pt x="0" y="10160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246243" y="3979799"/>
                            <a:ext cx="11475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Home Learning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109081" y="39797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022215" y="4263517"/>
                            <a:ext cx="20863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Where necessary materials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080127" y="4444873"/>
                            <a:ext cx="4566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includ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423027" y="4444873"/>
                            <a:ext cx="14785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ing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IT equipment 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941443" y="4626229"/>
                            <a:ext cx="230186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available for pupils to support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362067" y="4809109"/>
                            <a:ext cx="11831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home learning.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250813" y="48091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414260" y="3454908"/>
                            <a:ext cx="2382774" cy="18752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Shape 101"/>
                        <wps:cNvSpPr/>
                        <wps:spPr>
                          <a:xfrm>
                            <a:off x="7486650" y="3526409"/>
                            <a:ext cx="2241550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550" h="1733550">
                                <a:moveTo>
                                  <a:pt x="288925" y="0"/>
                                </a:moveTo>
                                <a:lnTo>
                                  <a:pt x="1952625" y="0"/>
                                </a:lnTo>
                                <a:cubicBezTo>
                                  <a:pt x="2112137" y="0"/>
                                  <a:pt x="2241550" y="129413"/>
                                  <a:pt x="2241550" y="288925"/>
                                </a:cubicBezTo>
                                <a:lnTo>
                                  <a:pt x="2241550" y="1444625"/>
                                </a:lnTo>
                                <a:cubicBezTo>
                                  <a:pt x="2241550" y="1604264"/>
                                  <a:pt x="2112137" y="1733550"/>
                                  <a:pt x="1952625" y="1733550"/>
                                </a:cubicBezTo>
                                <a:lnTo>
                                  <a:pt x="288925" y="1733550"/>
                                </a:lnTo>
                                <a:cubicBezTo>
                                  <a:pt x="129413" y="1733550"/>
                                  <a:pt x="0" y="1604264"/>
                                  <a:pt x="0" y="1444625"/>
                                </a:cubicBezTo>
                                <a:lnTo>
                                  <a:pt x="0" y="288925"/>
                                </a:lnTo>
                                <a:cubicBezTo>
                                  <a:pt x="0" y="129413"/>
                                  <a:pt x="129413" y="0"/>
                                  <a:pt x="288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C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7486650" y="3526409"/>
                            <a:ext cx="2241550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550" h="1733550">
                                <a:moveTo>
                                  <a:pt x="0" y="288925"/>
                                </a:moveTo>
                                <a:cubicBezTo>
                                  <a:pt x="0" y="129413"/>
                                  <a:pt x="129413" y="0"/>
                                  <a:pt x="288925" y="0"/>
                                </a:cubicBezTo>
                                <a:lnTo>
                                  <a:pt x="1952625" y="0"/>
                                </a:lnTo>
                                <a:cubicBezTo>
                                  <a:pt x="2112137" y="0"/>
                                  <a:pt x="2241550" y="129413"/>
                                  <a:pt x="2241550" y="288925"/>
                                </a:cubicBezTo>
                                <a:lnTo>
                                  <a:pt x="2241550" y="1444625"/>
                                </a:lnTo>
                                <a:cubicBezTo>
                                  <a:pt x="2241550" y="1604264"/>
                                  <a:pt x="2112137" y="1733550"/>
                                  <a:pt x="1952625" y="1733550"/>
                                </a:cubicBezTo>
                                <a:lnTo>
                                  <a:pt x="288925" y="1733550"/>
                                </a:lnTo>
                                <a:cubicBezTo>
                                  <a:pt x="129413" y="1733550"/>
                                  <a:pt x="0" y="1604264"/>
                                  <a:pt x="0" y="14446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430514" y="3591179"/>
                            <a:ext cx="6925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Learning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8950198" y="35911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8560054" y="37618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7761097" y="3932555"/>
                            <a:ext cx="22875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While we encourage pupils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7761097" y="4103243"/>
                            <a:ext cx="4984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be self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8136001" y="4103243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8178673" y="4103243"/>
                            <a:ext cx="18060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sufficient and prepared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7761097" y="4274185"/>
                            <a:ext cx="24005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for lessons, we will provide any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7761097" y="4444873"/>
                            <a:ext cx="1640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materials required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7761097" y="4615561"/>
                            <a:ext cx="22063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participate in any subject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7761097" y="4786249"/>
                            <a:ext cx="14906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example stationary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8881618" y="4786249"/>
                            <a:ext cx="8708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equipment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7761097" y="4955413"/>
                            <a:ext cx="11897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and calculators.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8656066" y="49554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72356" y="5518404"/>
                            <a:ext cx="3414522" cy="13708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Shape 120"/>
                        <wps:cNvSpPr/>
                        <wps:spPr>
                          <a:xfrm>
                            <a:off x="4444365" y="5590286"/>
                            <a:ext cx="3272790" cy="122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790" h="1229348">
                                <a:moveTo>
                                  <a:pt x="204851" y="0"/>
                                </a:moveTo>
                                <a:lnTo>
                                  <a:pt x="3067939" y="0"/>
                                </a:lnTo>
                                <a:cubicBezTo>
                                  <a:pt x="3181096" y="0"/>
                                  <a:pt x="3272790" y="91694"/>
                                  <a:pt x="3272790" y="204851"/>
                                </a:cubicBezTo>
                                <a:lnTo>
                                  <a:pt x="3272790" y="1024446"/>
                                </a:lnTo>
                                <a:cubicBezTo>
                                  <a:pt x="3272790" y="1137603"/>
                                  <a:pt x="3181096" y="1229348"/>
                                  <a:pt x="3067939" y="1229348"/>
                                </a:cubicBezTo>
                                <a:lnTo>
                                  <a:pt x="204851" y="1229348"/>
                                </a:lnTo>
                                <a:cubicBezTo>
                                  <a:pt x="91694" y="1229348"/>
                                  <a:pt x="0" y="1137603"/>
                                  <a:pt x="0" y="1024446"/>
                                </a:cubicBezTo>
                                <a:lnTo>
                                  <a:pt x="0" y="204851"/>
                                </a:lnTo>
                                <a:cubicBezTo>
                                  <a:pt x="0" y="91694"/>
                                  <a:pt x="91694" y="0"/>
                                  <a:pt x="204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C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444365" y="5590286"/>
                            <a:ext cx="3272790" cy="1229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790" h="1229348">
                                <a:moveTo>
                                  <a:pt x="0" y="204851"/>
                                </a:moveTo>
                                <a:cubicBezTo>
                                  <a:pt x="0" y="91694"/>
                                  <a:pt x="91694" y="0"/>
                                  <a:pt x="204851" y="0"/>
                                </a:cubicBezTo>
                                <a:lnTo>
                                  <a:pt x="3067939" y="0"/>
                                </a:lnTo>
                                <a:cubicBezTo>
                                  <a:pt x="3181096" y="0"/>
                                  <a:pt x="3272790" y="91694"/>
                                  <a:pt x="3272790" y="204851"/>
                                </a:cubicBezTo>
                                <a:lnTo>
                                  <a:pt x="3272790" y="1024446"/>
                                </a:lnTo>
                                <a:cubicBezTo>
                                  <a:pt x="3272790" y="1137603"/>
                                  <a:pt x="3181096" y="1229348"/>
                                  <a:pt x="3067939" y="1229348"/>
                                </a:cubicBezTo>
                                <a:lnTo>
                                  <a:pt x="204851" y="1229348"/>
                                </a:lnTo>
                                <a:cubicBezTo>
                                  <a:pt x="91694" y="1229348"/>
                                  <a:pt x="0" y="1137603"/>
                                  <a:pt x="0" y="102444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708015" y="5753989"/>
                            <a:ext cx="9525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School Clubs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424549" y="57539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618355" y="6037834"/>
                            <a:ext cx="39892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A wide range of activities and learning opportunities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618355" y="6219140"/>
                            <a:ext cx="36998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offered both at lunch and after school at no cost.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7401433" y="621914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389755" y="650412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151876" y="5436108"/>
                            <a:ext cx="1765554" cy="1474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8" name="Shape 1818"/>
                        <wps:cNvSpPr/>
                        <wps:spPr>
                          <a:xfrm>
                            <a:off x="361188" y="361188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417576" y="361188"/>
                            <a:ext cx="985850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8502" h="56388">
                                <a:moveTo>
                                  <a:pt x="0" y="0"/>
                                </a:moveTo>
                                <a:lnTo>
                                  <a:pt x="9858502" y="0"/>
                                </a:lnTo>
                                <a:lnTo>
                                  <a:pt x="9858502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10276078" y="361188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361188" y="417526"/>
                            <a:ext cx="56388" cy="672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6726682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6726682"/>
                                </a:lnTo>
                                <a:lnTo>
                                  <a:pt x="0" y="67266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10332466" y="417526"/>
                            <a:ext cx="56388" cy="672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6726682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6726682"/>
                                </a:lnTo>
                                <a:lnTo>
                                  <a:pt x="0" y="67266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10276078" y="417526"/>
                            <a:ext cx="56388" cy="672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6726682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6726682"/>
                                </a:lnTo>
                                <a:lnTo>
                                  <a:pt x="0" y="67266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361188" y="7144208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417576" y="7200596"/>
                            <a:ext cx="985850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8502" h="56388">
                                <a:moveTo>
                                  <a:pt x="0" y="0"/>
                                </a:moveTo>
                                <a:lnTo>
                                  <a:pt x="9858502" y="0"/>
                                </a:lnTo>
                                <a:lnTo>
                                  <a:pt x="9858502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417576" y="7144208"/>
                            <a:ext cx="985850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8502" h="56388">
                                <a:moveTo>
                                  <a:pt x="0" y="0"/>
                                </a:moveTo>
                                <a:lnTo>
                                  <a:pt x="9858502" y="0"/>
                                </a:lnTo>
                                <a:lnTo>
                                  <a:pt x="9858502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10332466" y="7144208"/>
                            <a:ext cx="5638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2776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10276078" y="7200596"/>
                            <a:ext cx="1127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56388">
                                <a:moveTo>
                                  <a:pt x="0" y="0"/>
                                </a:moveTo>
                                <a:lnTo>
                                  <a:pt x="112776" y="0"/>
                                </a:lnTo>
                                <a:lnTo>
                                  <a:pt x="112776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10276078" y="7144208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0" style="width:841.8pt;height:595.3pt;position:absolute;mso-position-horizontal-relative:page;mso-position-horizontal:absolute;margin-left:0pt;mso-position-vertical-relative:page;margin-top:0pt;" coordsize="106908,75603">
                <v:shape id="Shape 1830" style="position:absolute;width:106908;height:75603;left:0;top:0;" coordsize="10690860,7560310" path="m0,0l10690860,0l10690860,7560310l0,7560310l0,0">
                  <v:stroke weight="0pt" endcap="flat" joinstyle="miter" miterlimit="10" on="false" color="#000000" opacity="0"/>
                  <v:fill on="true" color="#ffcccc"/>
                </v:shape>
                <v:rect id="Rectangle 7" style="position:absolute;width:557;height:2035;left:9144;top:309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557;height:2035;left:41916;top:34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557;height:2035;left:42922;top:37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557;height:2035;left:69030;top:402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57;height:2035;left:69030;top:4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557;height:2035;left:69030;top:46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557;height:2035;left:68787;top:495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557;height:2035;left:42922;top:52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557;height:2035;left:42922;top:557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557;height:2035;left:42922;top:587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557;height:2035;left:40270;top:61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" style="position:absolute;width:92598;height:25039;left:5989;top:4267;" filled="f">
                  <v:imagedata r:id="rId13"/>
                </v:shape>
                <v:shape id="Picture 22" style="position:absolute;width:87279;height:18821;left:8641;top:7376;" filled="f">
                  <v:imagedata r:id="rId14"/>
                </v:shape>
                <v:shape id="Picture 25" style="position:absolute;width:91516;height:23942;left:6781;top:5059;" filled="f">
                  <v:imagedata r:id="rId15"/>
                </v:shape>
                <v:shape id="Shape 1831" style="position:absolute;width:86360;height:18796;left:9403;top:7680;" coordsize="8636000,1879600" path="m0,0l8636000,0l8636000,1879600l0,1879600l0,0">
                  <v:stroke weight="0pt" endcap="flat" joinstyle="miter" miterlimit="10" on="false" color="#000000" opacity="0"/>
                  <v:fill on="true" color="#cc0066"/>
                </v:shape>
                <v:shape id="Shape 27" style="position:absolute;width:86360;height:18796;left:9403;top:7680;" coordsize="8636000,1879600" path="m0,1879600l8636000,1879600l8636000,0l0,0x">
                  <v:stroke weight="0.75pt" endcap="flat" joinstyle="miter" miterlimit="10" on="true" color="#c00000"/>
                  <v:fill on="false" color="#000000" opacity="0"/>
                </v:shape>
                <v:shape id="Picture 29" style="position:absolute;width:86258;height:17800;left:9448;top:8183;" filled="f">
                  <v:imagedata r:id="rId16"/>
                </v:shape>
                <v:rect id="Rectangle 30" style="position:absolute;width:12339;height:1835;left:43897;top:8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color w:val="ffffff"/>
                            <w:sz w:val="20"/>
                          </w:rPr>
                          <w:t xml:space="preserve">The Cost of th</w:t>
                        </w:r>
                      </w:p>
                    </w:txbxContent>
                  </v:textbox>
                </v:rect>
                <v:rect id="Rectangle 31" style="position:absolute;width:11463;height:1835;left:53193;top:8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color w:val="ffffff"/>
                            <w:sz w:val="20"/>
                          </w:rPr>
                          <w:t xml:space="preserve">e School Day </w:t>
                        </w:r>
                      </w:p>
                    </w:txbxContent>
                  </v:textbox>
                </v:rect>
                <v:rect id="Rectangle 32" style="position:absolute;width:730;height:1835;left:61837;top:8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101229;height:1835;left:10363;top:11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ffffff"/>
                            <w:sz w:val="20"/>
                          </w:rPr>
                          <w:t xml:space="preserve">At Deans Community High School we endeavour to ensure that every student can access all aspects of their education. Currently</w:t>
                        </w:r>
                      </w:p>
                    </w:txbxContent>
                  </v:textbox>
                </v:rect>
                <v:rect id="Rectangle 34" style="position:absolute;width:503;height:1835;left:86560;top:11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9" style="position:absolute;width:2797;height:1835;left:87732;top:11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color w:val="ffffff"/>
                            <w:sz w:val="20"/>
                          </w:rPr>
                          <w:t xml:space="preserve"> in </w:t>
                        </w:r>
                      </w:p>
                    </w:txbxContent>
                  </v:textbox>
                </v:rect>
                <v:rect id="Rectangle 1538" style="position:absolute;width:1026;height:1835;left:89835;top:11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color w:val="ffffff"/>
                            <w:sz w:val="2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537" style="position:absolute;width:1026;height:1835;left:86956;top:11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color w:val="ffffff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6" style="position:absolute;width:503;height:1835;left:90614;top:11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style="position:absolute;width:83284;height:1835;left:10363;top:13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ffffff"/>
                            <w:sz w:val="20"/>
                          </w:rPr>
                          <w:t xml:space="preserve">children in Scotland live in poverty. While it is clear that issues surrounding the ways to tackle poverty ar</w:t>
                        </w:r>
                      </w:p>
                    </w:txbxContent>
                  </v:textbox>
                </v:rect>
                <v:rect id="Rectangle 38" style="position:absolute;width:28328;height:1835;left:73069;top:13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ffffff"/>
                            <w:sz w:val="20"/>
                          </w:rPr>
                          <w:t xml:space="preserve">e society based, not just related to </w:t>
                        </w:r>
                      </w:p>
                    </w:txbxContent>
                  </v:textbox>
                </v:rect>
                <v:rect id="Rectangle 39" style="position:absolute;width:98925;height:1835;left:10363;top:15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ffffff"/>
                            <w:sz w:val="20"/>
                          </w:rPr>
                          <w:t xml:space="preserve">school, we have our own part to play in working to lessen some of the issues faced by pupils and parents who are confronted w</w:t>
                        </w:r>
                      </w:p>
                    </w:txbxContent>
                  </v:textbox>
                </v:rect>
                <v:rect id="Rectangle 40" style="position:absolute;width:10792;height:1835;left:84823;top:15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ffffff"/>
                            <w:sz w:val="20"/>
                          </w:rPr>
                          <w:t xml:space="preserve">ith the often </w:t>
                        </w:r>
                      </w:p>
                    </w:txbxContent>
                  </v:textbox>
                </v:rect>
                <v:rect id="Rectangle 41" style="position:absolute;width:55606;height:1835;left:10363;top:171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ffffff"/>
                            <w:sz w:val="20"/>
                          </w:rPr>
                          <w:t xml:space="preserve">daily dilemmas of providing support for their child’s school experience.</w:t>
                        </w:r>
                      </w:p>
                    </w:txbxContent>
                  </v:textbox>
                </v:rect>
                <v:rect id="Rectangle 42" style="position:absolute;width:503;height:1835;left:52233;top:171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5518;height:1835;left:10363;top:20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ffffff"/>
                            <w:sz w:val="20"/>
                          </w:rPr>
                          <w:t xml:space="preserve">This st</w:t>
                        </w:r>
                      </w:p>
                    </w:txbxContent>
                  </v:textbox>
                </v:rect>
                <v:rect id="Rectangle 44" style="position:absolute;width:100134;height:1835;left:14526;top:20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ffffff"/>
                            <w:sz w:val="20"/>
                          </w:rPr>
                          <w:t xml:space="preserve">atement is to share with you the ways Deans Community High School hope to ensure that all of our students can access the full</w:t>
                        </w:r>
                      </w:p>
                    </w:txbxContent>
                  </v:textbox>
                </v:rect>
                <v:rect id="Rectangle 45" style="position:absolute;width:503;height:1835;left:89898;top:20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style="position:absolute;width:4877;height:1835;left:90279;top:20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ffffff"/>
                            <w:sz w:val="20"/>
                          </w:rPr>
                          <w:t xml:space="preserve">range </w:t>
                        </w:r>
                      </w:p>
                    </w:txbxContent>
                  </v:textbox>
                </v:rect>
                <v:rect id="Rectangle 47" style="position:absolute;width:58130;height:1835;left:10363;top:21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ffffff"/>
                            <w:sz w:val="20"/>
                          </w:rPr>
                          <w:t xml:space="preserve">of experiences on offer by removing costs that are barriers to education.</w:t>
                        </w:r>
                      </w:p>
                    </w:txbxContent>
                  </v:textbox>
                </v:rect>
                <v:rect id="Rectangle 48" style="position:absolute;width:421;height:1899;left:54138;top:21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1" style="position:absolute;width:35212;height:28338;left:6781;top:33726;" filled="f">
                  <v:imagedata r:id="rId17"/>
                </v:shape>
                <v:shape id="Shape 52" style="position:absolute;width:33801;height:26924;left:7493;top:34438;" coordsize="3380105,2692400" path="m448742,0l2931414,0c3179191,0,3380105,200914,3380105,448818l3380105,2243709c3380105,2491486,3179191,2692400,2931414,2692400l448742,2692400c200914,2692400,0,2491486,0,2243709l0,448818c0,200914,200914,0,448742,0x">
                  <v:stroke weight="0pt" endcap="flat" joinstyle="miter" miterlimit="10" on="false" color="#000000" opacity="0"/>
                  <v:fill on="true" color="#ff7c80"/>
                </v:shape>
                <v:shape id="Shape 53" style="position:absolute;width:33801;height:26924;left:7493;top:34438;" coordsize="3380105,2692400" path="m0,448818c0,200914,200914,0,448742,0l2931414,0c3179191,0,3380105,200914,3380105,448818l3380105,2243709c3380105,2491486,3179191,2692400,2931414,2692400l448742,2692400c200914,2692400,0,2491486,0,2243709x">
                  <v:stroke weight="1pt" endcap="flat" joinstyle="miter" miterlimit="10" on="true" color="#cc0066"/>
                  <v:fill on="false" color="#000000" opacity="0"/>
                </v:shape>
                <v:rect id="Rectangle 54" style="position:absolute;width:6293;height:1899;left:21780;top:35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Uniform</w:t>
                        </w:r>
                      </w:p>
                    </w:txbxContent>
                  </v:textbox>
                </v:rect>
                <v:rect id="Rectangle 55" style="position:absolute;width:421;height:1899;left:26504;top:352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style="position:absolute;width:857;height:1702;left:9662;top:38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  <w:sz w:val="22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57" style="position:absolute;width:518;height:2079;left:10302;top:37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34746;height:1899;left:11948;top:38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Our uniform policy helps our pupils feel more </w:t>
                        </w:r>
                      </w:p>
                    </w:txbxContent>
                  </v:textbox>
                </v:rect>
                <v:rect id="Rectangle 59" style="position:absolute;width:31003;height:1899;left:11948;top:39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included and allows our students to be a </w:t>
                        </w:r>
                      </w:p>
                    </w:txbxContent>
                  </v:textbox>
                </v:rect>
                <v:rect id="Rectangle 60" style="position:absolute;width:28571;height:1899;left:11948;top:41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recognisable part of their community.</w:t>
                        </w:r>
                      </w:p>
                    </w:txbxContent>
                  </v:textbox>
                </v:rect>
                <v:rect id="Rectangle 61" style="position:absolute;width:421;height:1899;left:33439;top:41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style="position:absolute;width:857;height:1702;left:9662;top:43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  <w:sz w:val="22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63" style="position:absolute;width:518;height:2079;left:10302;top:433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38453;height:1899;left:11948;top:43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We will ensure that pupils are aware that they can </w:t>
                        </w:r>
                      </w:p>
                    </w:txbxContent>
                  </v:textbox>
                </v:rect>
                <v:rect id="Rectangle 65" style="position:absolute;width:20430;height:1899;left:11948;top:45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wear ‘unbranded’ uniform.</w:t>
                        </w:r>
                      </w:p>
                    </w:txbxContent>
                  </v:textbox>
                </v:rect>
                <v:rect id="Rectangle 66" style="position:absolute;width:421;height:1899;left:27297;top:45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857;height:1702;left:9662;top:47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  <w:sz w:val="22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68" style="position:absolute;width:518;height:2079;left:10302;top:470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29192;height:1899;left:11948;top:47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We will operate a ‘tie swap’, replacing </w:t>
                        </w:r>
                      </w:p>
                    </w:txbxContent>
                  </v:textbox>
                </v:rect>
                <v:rect id="Rectangle 70" style="position:absolute;width:6763;height:1899;left:33911;top:47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donated </w:t>
                        </w:r>
                      </w:p>
                    </w:txbxContent>
                  </v:textbox>
                </v:rect>
                <v:rect id="Rectangle 71" style="position:absolute;width:25664;height:1899;left:11948;top:49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junior ties with senior ties for free</w:t>
                        </w:r>
                      </w:p>
                    </w:txbxContent>
                  </v:textbox>
                </v:rect>
                <v:rect id="Rectangle 72" style="position:absolute;width:421;height:1899;left:31244;top:49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857;height:1702;left:9662;top:51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  <w:sz w:val="22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74" style="position:absolute;width:518;height:2079;left:10302;top:50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36307;height:1899;left:11948;top:50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We will also encourage our S6 pupils, to donate </w:t>
                        </w:r>
                      </w:p>
                    </w:txbxContent>
                  </v:textbox>
                </v:rect>
                <v:rect id="Rectangle 76" style="position:absolute;width:34936;height:1899;left:11948;top:527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their ties and blazers in the hope that this will </w:t>
                        </w:r>
                      </w:p>
                    </w:txbxContent>
                  </v:textbox>
                </v:rect>
                <v:rect id="Rectangle 77" style="position:absolute;width:14858;height:1899;left:11948;top:54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become a tradition.</w:t>
                        </w:r>
                      </w:p>
                    </w:txbxContent>
                  </v:textbox>
                </v:rect>
                <v:rect id="Rectangle 78" style="position:absolute;width:421;height:1899;left:23106;top:54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857;height:1702;left:9662;top:565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  <w:sz w:val="22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80" style="position:absolute;width:518;height:2079;left:10302;top:56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34714;height:1899;left:11948;top:56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Our Pupil Support department have access to </w:t>
                        </w:r>
                      </w:p>
                    </w:txbxContent>
                  </v:textbox>
                </v:rect>
                <v:rect id="Rectangle 82" style="position:absolute;width:21157;height:1899;left:11948;top:582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uniform to support families.</w:t>
                        </w:r>
                      </w:p>
                    </w:txbxContent>
                  </v:textbox>
                </v:rect>
                <v:rect id="Rectangle 83" style="position:absolute;width:421;height:1899;left:27861;top:582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421;height:1899;left:11948;top:60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7" style="position:absolute;width:20779;height:13616;left:46969;top:38221;" filled="f">
                  <v:imagedata r:id="rId18"/>
                </v:shape>
                <v:shape id="Shape 88" style="position:absolute;width:19367;height:12192;left:47688;top:38947;" coordsize="1936750,1219200" path="m203200,0l1733550,0c1845818,0,1936750,91059,1936750,203200l1936750,1016000c1936750,1128268,1845818,1219200,1733550,1219200l203200,1219200c90932,1219200,0,1128268,0,1016000l0,203200c0,91059,90932,0,203200,0x">
                  <v:stroke weight="0pt" endcap="flat" joinstyle="miter" miterlimit="10" on="false" color="#000000" opacity="0"/>
                  <v:fill on="true" color="#ff7c80"/>
                </v:shape>
                <v:shape id="Shape 89" style="position:absolute;width:19367;height:12192;left:47688;top:38947;" coordsize="1936750,1219200" path="m0,203200c0,91059,90932,0,203200,0l1733550,0c1845818,0,1936750,91059,1936750,203200l1936750,1016000c1936750,1128268,1845818,1219200,1733550,1219200l203200,1219200c90932,1219200,0,1128268,0,1016000x">
                  <v:stroke weight="1pt" endcap="flat" joinstyle="miter" miterlimit="10" on="true" color="#c00000"/>
                  <v:fill on="false" color="#000000" opacity="0"/>
                </v:shape>
                <v:rect id="Rectangle 90" style="position:absolute;width:11475;height:1899;left:52462;top:39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Home Learning</w:t>
                        </w:r>
                      </w:p>
                    </w:txbxContent>
                  </v:textbox>
                </v:rect>
                <v:rect id="Rectangle 91" style="position:absolute;width:421;height:1899;left:61090;top:39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style="position:absolute;width:20863;height:1899;left:50222;top:42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Where necessary materials </w:t>
                        </w:r>
                      </w:p>
                    </w:txbxContent>
                  </v:textbox>
                </v:rect>
                <v:rect id="Rectangle 93" style="position:absolute;width:4566;height:1899;left:50801;top:444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includ</w:t>
                        </w:r>
                      </w:p>
                    </w:txbxContent>
                  </v:textbox>
                </v:rect>
                <v:rect id="Rectangle 94" style="position:absolute;width:14785;height:1899;left:54230;top:444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ing IT equipment is </w:t>
                        </w:r>
                      </w:p>
                    </w:txbxContent>
                  </v:textbox>
                </v:rect>
                <v:rect id="Rectangle 95" style="position:absolute;width:23018;height:1899;left:49414;top:46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available for pupils to support </w:t>
                        </w:r>
                      </w:p>
                    </w:txbxContent>
                  </v:textbox>
                </v:rect>
                <v:rect id="Rectangle 96" style="position:absolute;width:11831;height:1899;left:53620;top:48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home learning. </w:t>
                        </w:r>
                      </w:p>
                    </w:txbxContent>
                  </v:textbox>
                </v:rect>
                <v:rect id="Rectangle 97" style="position:absolute;width:421;height:1899;left:62508;top:48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0" style="position:absolute;width:23827;height:18752;left:74142;top:34549;" filled="f">
                  <v:imagedata r:id="rId19"/>
                </v:shape>
                <v:shape id="Shape 101" style="position:absolute;width:22415;height:17335;left:74866;top:35264;" coordsize="2241550,1733550" path="m288925,0l1952625,0c2112137,0,2241550,129413,2241550,288925l2241550,1444625c2241550,1604264,2112137,1733550,1952625,1733550l288925,1733550c129413,1733550,0,1604264,0,1444625l0,288925c0,129413,129413,0,288925,0x">
                  <v:stroke weight="0pt" endcap="flat" joinstyle="miter" miterlimit="10" on="false" color="#000000" opacity="0"/>
                  <v:fill on="true" color="#ff7c80"/>
                </v:shape>
                <v:shape id="Shape 102" style="position:absolute;width:22415;height:17335;left:74866;top:35264;" coordsize="2241550,1733550" path="m0,288925c0,129413,129413,0,288925,0l1952625,0c2112137,0,2241550,129413,2241550,288925l2241550,1444625c2241550,1604264,2112137,1733550,1952625,1733550l288925,1733550c129413,1733550,0,1604264,0,1444625x">
                  <v:stroke weight="1pt" endcap="flat" joinstyle="miter" miterlimit="10" on="true" color="#c00000"/>
                  <v:fill on="false" color="#000000" opacity="0"/>
                </v:shape>
                <v:rect id="Rectangle 103" style="position:absolute;width:6925;height:1899;left:84305;top:35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Learning </w:t>
                        </w:r>
                      </w:p>
                    </w:txbxContent>
                  </v:textbox>
                </v:rect>
                <v:rect id="Rectangle 104" style="position:absolute;width:421;height:1899;left:89501;top:35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421;height:1899;left:85600;top:37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22875;height:1899;left:77610;top:39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While we encourage pupils to </w:t>
                        </w:r>
                      </w:p>
                    </w:txbxContent>
                  </v:textbox>
                </v:rect>
                <v:rect id="Rectangle 107" style="position:absolute;width:4984;height:1899;left:77610;top:41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be self</w:t>
                        </w:r>
                      </w:p>
                    </w:txbxContent>
                  </v:textbox>
                </v:rect>
                <v:rect id="Rectangle 108" style="position:absolute;width:570;height:1899;left:81360;top:41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09" style="position:absolute;width:18060;height:1899;left:81786;top:41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sufficient and prepared </w:t>
                        </w:r>
                      </w:p>
                    </w:txbxContent>
                  </v:textbox>
                </v:rect>
                <v:rect id="Rectangle 110" style="position:absolute;width:24005;height:1899;left:77610;top:42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for lessons, we will provide any </w:t>
                        </w:r>
                      </w:p>
                    </w:txbxContent>
                  </v:textbox>
                </v:rect>
                <v:rect id="Rectangle 111" style="position:absolute;width:16408;height:1899;left:77610;top:444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materials required to </w:t>
                        </w:r>
                      </w:p>
                    </w:txbxContent>
                  </v:textbox>
                </v:rect>
                <v:rect id="Rectangle 112" style="position:absolute;width:22063;height:1899;left:77610;top:46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participate in any subject for </w:t>
                        </w:r>
                      </w:p>
                    </w:txbxContent>
                  </v:textbox>
                </v:rect>
                <v:rect id="Rectangle 113" style="position:absolute;width:14906;height:1899;left:77610;top:478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example stationary </w:t>
                        </w:r>
                      </w:p>
                    </w:txbxContent>
                  </v:textbox>
                </v:rect>
                <v:rect id="Rectangle 114" style="position:absolute;width:8708;height:1899;left:88816;top:478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equipment </w:t>
                        </w:r>
                      </w:p>
                    </w:txbxContent>
                  </v:textbox>
                </v:rect>
                <v:rect id="Rectangle 115" style="position:absolute;width:11897;height:1899;left:77610;top:49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and calculators.</w:t>
                        </w:r>
                      </w:p>
                    </w:txbxContent>
                  </v:textbox>
                </v:rect>
                <v:rect id="Rectangle 116" style="position:absolute;width:421;height:1899;left:86560;top:49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9" style="position:absolute;width:34145;height:13708;left:43723;top:55184;" filled="f">
                  <v:imagedata r:id="rId20"/>
                </v:shape>
                <v:shape id="Shape 120" style="position:absolute;width:32727;height:12293;left:44443;top:55902;" coordsize="3272790,1229348" path="m204851,0l3067939,0c3181096,0,3272790,91694,3272790,204851l3272790,1024446c3272790,1137603,3181096,1229348,3067939,1229348l204851,1229348c91694,1229348,0,1137603,0,1024446l0,204851c0,91694,91694,0,204851,0x">
                  <v:stroke weight="0pt" endcap="flat" joinstyle="miter" miterlimit="10" on="false" color="#000000" opacity="0"/>
                  <v:fill on="true" color="#ff7c80"/>
                </v:shape>
                <v:shape id="Shape 121" style="position:absolute;width:32727;height:12293;left:44443;top:55902;" coordsize="3272790,1229348" path="m0,204851c0,91694,91694,0,204851,0l3067939,0c3181096,0,3272790,91694,3272790,204851l3272790,1024446c3272790,1137603,3181096,1229348,3067939,1229348l204851,1229348c91694,1229348,0,1137603,0,1024446x">
                  <v:stroke weight="1pt" endcap="flat" joinstyle="miter" miterlimit="10" on="true" color="#c00000"/>
                  <v:fill on="false" color="#000000" opacity="0"/>
                </v:shape>
                <v:rect id="Rectangle 122" style="position:absolute;width:9525;height:1899;left:57080;top:575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School Clubs</w:t>
                        </w:r>
                      </w:p>
                    </w:txbxContent>
                  </v:textbox>
                </v:rect>
                <v:rect id="Rectangle 123" style="position:absolute;width:421;height:1899;left:64245;top:575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39892;height:1899;left:46183;top:60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A wide range of activities and learning opportunities </w:t>
                        </w:r>
                      </w:p>
                    </w:txbxContent>
                  </v:textbox>
                </v:rect>
                <v:rect id="Rectangle 125" style="position:absolute;width:36998;height:1899;left:46183;top:62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offered both at lunch and after school at no cost.</w:t>
                        </w:r>
                      </w:p>
                    </w:txbxContent>
                  </v:textbox>
                </v:rect>
                <v:rect id="Rectangle 126" style="position:absolute;width:421;height:1899;left:74014;top:62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style="position:absolute;width:421;height:1899;left:43897;top:65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9" style="position:absolute;width:17655;height:14744;left:81518;top:54361;" filled="f">
                  <v:imagedata r:id="rId21"/>
                </v:shape>
                <v:shape id="Shape 1832" style="position:absolute;width:563;height:563;left:3611;top:3611;" coordsize="56388,56388" path="m0,0l56388,0l56388,56388l0,56388l0,0">
                  <v:stroke weight="0pt" endcap="flat" joinstyle="miter" miterlimit="10" on="false" color="#000000" opacity="0"/>
                  <v:fill on="true" color="#c00000"/>
                </v:shape>
                <v:shape id="Shape 1833" style="position:absolute;width:98585;height:563;left:4175;top:3611;" coordsize="9858502,56388" path="m0,0l9858502,0l9858502,56388l0,56388l0,0">
                  <v:stroke weight="0pt" endcap="flat" joinstyle="miter" miterlimit="10" on="false" color="#000000" opacity="0"/>
                  <v:fill on="true" color="#c00000"/>
                </v:shape>
                <v:shape id="Shape 1834" style="position:absolute;width:563;height:563;left:102760;top:3611;" coordsize="56388,56388" path="m0,0l56388,0l56388,56388l0,56388l0,0">
                  <v:stroke weight="0pt" endcap="flat" joinstyle="miter" miterlimit="10" on="false" color="#000000" opacity="0"/>
                  <v:fill on="true" color="#c00000"/>
                </v:shape>
                <v:shape id="Shape 1835" style="position:absolute;width:563;height:67266;left:3611;top:4175;" coordsize="56388,6726682" path="m0,0l56388,0l56388,6726682l0,6726682l0,0">
                  <v:stroke weight="0pt" endcap="flat" joinstyle="miter" miterlimit="10" on="false" color="#000000" opacity="0"/>
                  <v:fill on="true" color="#c00000"/>
                </v:shape>
                <v:shape id="Shape 1836" style="position:absolute;width:563;height:67266;left:103324;top:4175;" coordsize="56388,6726682" path="m0,0l56388,0l56388,6726682l0,6726682l0,0">
                  <v:stroke weight="0pt" endcap="flat" joinstyle="miter" miterlimit="10" on="false" color="#000000" opacity="0"/>
                  <v:fill on="true" color="#000000"/>
                </v:shape>
                <v:shape id="Shape 1837" style="position:absolute;width:563;height:67266;left:102760;top:4175;" coordsize="56388,6726682" path="m0,0l56388,0l56388,6726682l0,6726682l0,0">
                  <v:stroke weight="0pt" endcap="flat" joinstyle="miter" miterlimit="10" on="false" color="#000000" opacity="0"/>
                  <v:fill on="true" color="#c00000"/>
                </v:shape>
                <v:shape id="Shape 1838" style="position:absolute;width:563;height:563;left:3611;top:71442;" coordsize="56388,56388" path="m0,0l56388,0l56388,56388l0,56388l0,0">
                  <v:stroke weight="0pt" endcap="flat" joinstyle="miter" miterlimit="10" on="false" color="#000000" opacity="0"/>
                  <v:fill on="true" color="#c00000"/>
                </v:shape>
                <v:shape id="Shape 1839" style="position:absolute;width:98585;height:563;left:4175;top:72005;" coordsize="9858502,56388" path="m0,0l9858502,0l9858502,56388l0,56388l0,0">
                  <v:stroke weight="0pt" endcap="flat" joinstyle="miter" miterlimit="10" on="false" color="#000000" opacity="0"/>
                  <v:fill on="true" color="#000000"/>
                </v:shape>
                <v:shape id="Shape 1840" style="position:absolute;width:98585;height:563;left:4175;top:71442;" coordsize="9858502,56388" path="m0,0l9858502,0l9858502,56388l0,56388l0,0">
                  <v:stroke weight="0pt" endcap="flat" joinstyle="miter" miterlimit="10" on="false" color="#000000" opacity="0"/>
                  <v:fill on="true" color="#c00000"/>
                </v:shape>
                <v:shape id="Shape 1841" style="position:absolute;width:563;height:1127;left:103324;top:71442;" coordsize="56388,112776" path="m0,0l56388,0l56388,112776l0,112776l0,0">
                  <v:stroke weight="0pt" endcap="flat" joinstyle="miter" miterlimit="10" on="false" color="#000000" opacity="0"/>
                  <v:fill on="true" color="#000000"/>
                </v:shape>
                <v:shape id="Shape 1842" style="position:absolute;width:1127;height:563;left:102760;top:72005;" coordsize="112776,56388" path="m0,0l112776,0l112776,56388l0,56388l0,0">
                  <v:stroke weight="0pt" endcap="flat" joinstyle="miter" miterlimit="10" on="false" color="#000000" opacity="0"/>
                  <v:fill on="true" color="#000000"/>
                </v:shape>
                <v:shape id="Shape 1843" style="position:absolute;width:563;height:563;left:102760;top:71442;" coordsize="56388,56388" path="m0,0l56388,0l56388,56388l0,56388l0,0">
                  <v:stroke weight="0pt" endcap="flat" joinstyle="miter" miterlimit="10" on="false" color="#000000" opacity="0"/>
                  <v:fill on="true" color="#c00000"/>
                </v:shape>
                <w10:wrap type="topAndBottom"/>
              </v:group>
            </w:pict>
          </mc:Fallback>
        </mc:AlternateContent>
      </w:r>
      <w:r>
        <w:br w:type="page"/>
      </w:r>
    </w:p>
    <w:p w:rsidR="00A97BDA" w:rsidRDefault="0040496B">
      <w:pPr>
        <w:spacing w:after="0"/>
        <w:ind w:left="-1440" w:right="1539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0860" cy="7560310"/>
                <wp:effectExtent l="0" t="0" r="0" b="0"/>
                <wp:wrapTopAndBottom/>
                <wp:docPr id="1609" name="Group 1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0860" cy="7560310"/>
                          <a:chOff x="0" y="0"/>
                          <a:chExt cx="10690860" cy="7560310"/>
                        </a:xfrm>
                      </wpg:grpSpPr>
                      <wps:wsp>
                        <wps:cNvPr id="1844" name="Shape 1844"/>
                        <wps:cNvSpPr/>
                        <wps:spPr>
                          <a:xfrm>
                            <a:off x="0" y="0"/>
                            <a:ext cx="10690860" cy="756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0860" h="7560310">
                                <a:moveTo>
                                  <a:pt x="0" y="0"/>
                                </a:moveTo>
                                <a:lnTo>
                                  <a:pt x="10690860" y="0"/>
                                </a:lnTo>
                                <a:lnTo>
                                  <a:pt x="10690860" y="7560310"/>
                                </a:lnTo>
                                <a:lnTo>
                                  <a:pt x="0" y="7560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914400" y="954915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914400" y="1264287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914400" y="1573659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914400" y="1883031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914400" y="2192404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914400" y="2502156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914400" y="2811529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914400" y="3119376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914400" y="3428748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914400" y="3738120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914400" y="4047492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914400" y="4357118"/>
                            <a:ext cx="55756" cy="203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914400" y="4666490"/>
                            <a:ext cx="55756" cy="203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914400" y="4975862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914400" y="5285234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914400" y="5594606"/>
                            <a:ext cx="55756" cy="203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914400" y="5904359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914400" y="6213681"/>
                            <a:ext cx="55756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Comic Sans MS" w:eastAsia="Comic Sans MS" w:hAnsi="Comic Sans MS" w:cs="Comic Sans MS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982980" y="975360"/>
                            <a:ext cx="5132070" cy="3373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Shape 173"/>
                        <wps:cNvSpPr/>
                        <wps:spPr>
                          <a:xfrm>
                            <a:off x="1054100" y="1047750"/>
                            <a:ext cx="4991100" cy="323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100" h="3232150">
                                <a:moveTo>
                                  <a:pt x="538734" y="0"/>
                                </a:moveTo>
                                <a:lnTo>
                                  <a:pt x="4452366" y="0"/>
                                </a:lnTo>
                                <a:cubicBezTo>
                                  <a:pt x="4749927" y="0"/>
                                  <a:pt x="4991100" y="241173"/>
                                  <a:pt x="4991100" y="538734"/>
                                </a:cubicBezTo>
                                <a:lnTo>
                                  <a:pt x="4991100" y="2693416"/>
                                </a:lnTo>
                                <a:cubicBezTo>
                                  <a:pt x="4991100" y="2990977"/>
                                  <a:pt x="4749927" y="3232150"/>
                                  <a:pt x="4452366" y="3232150"/>
                                </a:cubicBezTo>
                                <a:lnTo>
                                  <a:pt x="538734" y="3232150"/>
                                </a:lnTo>
                                <a:cubicBezTo>
                                  <a:pt x="241173" y="3232150"/>
                                  <a:pt x="0" y="2990977"/>
                                  <a:pt x="0" y="2693416"/>
                                </a:cubicBezTo>
                                <a:lnTo>
                                  <a:pt x="0" y="538734"/>
                                </a:lnTo>
                                <a:cubicBezTo>
                                  <a:pt x="0" y="241173"/>
                                  <a:pt x="241173" y="0"/>
                                  <a:pt x="5387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C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054100" y="1047750"/>
                            <a:ext cx="4991100" cy="3232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100" h="3232150">
                                <a:moveTo>
                                  <a:pt x="0" y="538734"/>
                                </a:moveTo>
                                <a:cubicBezTo>
                                  <a:pt x="0" y="241173"/>
                                  <a:pt x="241173" y="0"/>
                                  <a:pt x="538734" y="0"/>
                                </a:cubicBezTo>
                                <a:lnTo>
                                  <a:pt x="4452366" y="0"/>
                                </a:lnTo>
                                <a:cubicBezTo>
                                  <a:pt x="4749927" y="0"/>
                                  <a:pt x="4991100" y="241173"/>
                                  <a:pt x="4991100" y="538734"/>
                                </a:cubicBezTo>
                                <a:lnTo>
                                  <a:pt x="4991100" y="2693416"/>
                                </a:lnTo>
                                <a:cubicBezTo>
                                  <a:pt x="4991100" y="2990977"/>
                                  <a:pt x="4749927" y="3232150"/>
                                  <a:pt x="4452366" y="3232150"/>
                                </a:cubicBezTo>
                                <a:lnTo>
                                  <a:pt x="538734" y="3232150"/>
                                </a:lnTo>
                                <a:cubicBezTo>
                                  <a:pt x="241173" y="3232150"/>
                                  <a:pt x="0" y="2990977"/>
                                  <a:pt x="0" y="269341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424682" y="1205738"/>
                            <a:ext cx="3688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Trips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702431" y="120573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280414" y="1489202"/>
                            <a:ext cx="58044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We recognise that trips are an integral part of the school curriculum and can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280414" y="1670558"/>
                            <a:ext cx="60080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have a significant impact on pupils and therefore we want to guarantee that all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280414" y="1853438"/>
                            <a:ext cx="60785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pupils are able to access them. Our staff are committed to ensurin</w:t>
                              </w:r>
                              <w:r>
                                <w:rPr>
                                  <w:color w:val="FFFFFF"/>
                                </w:rPr>
                                <w:t xml:space="preserve">g that all trips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280414" y="2034794"/>
                            <a:ext cx="12523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have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educationa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222246" y="2034794"/>
                            <a:ext cx="43398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l value and we, as a school, will endeavour to make them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280414" y="2216150"/>
                            <a:ext cx="16700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available to all pupils.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536190" y="22161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509014" y="2515557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573022" y="248588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737614" y="2507615"/>
                            <a:ext cx="53283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We have a variety of ways to help with the costs associated with trips,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737614" y="2690495"/>
                            <a:ext cx="49804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such as by spreading smaller payments over a longer period or 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737614" y="2871851"/>
                            <a:ext cx="20202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paying for part, or all, of it.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257042" y="287185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509014" y="3068769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573022" y="303909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737614" y="3060827"/>
                            <a:ext cx="3280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End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984502" y="3060827"/>
                            <a:ext cx="45185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of term activity days include numerous free activities for all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737614" y="3243707"/>
                            <a:ext cx="7035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students.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264918" y="32437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509014" y="3440625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573022" y="341095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737614" y="3432683"/>
                            <a:ext cx="52506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A school raffle has been introduced to raise funds to subsidise school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737614" y="3614039"/>
                            <a:ext cx="9788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activity days.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472182" y="36140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509014" y="3812481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573022" y="378280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737614" y="3804539"/>
                            <a:ext cx="52396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If you have any concerns regarding any trip payment to contact pupil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737614" y="3985895"/>
                            <a:ext cx="6386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support.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217674" y="39858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6519672" y="1318260"/>
                            <a:ext cx="3531870" cy="3425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Shape 209"/>
                        <wps:cNvSpPr/>
                        <wps:spPr>
                          <a:xfrm>
                            <a:off x="6591300" y="1390650"/>
                            <a:ext cx="3390900" cy="328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 h="3282950">
                                <a:moveTo>
                                  <a:pt x="547116" y="0"/>
                                </a:moveTo>
                                <a:lnTo>
                                  <a:pt x="2843784" y="0"/>
                                </a:lnTo>
                                <a:cubicBezTo>
                                  <a:pt x="3145917" y="0"/>
                                  <a:pt x="3390900" y="244983"/>
                                  <a:pt x="3390900" y="547243"/>
                                </a:cubicBezTo>
                                <a:lnTo>
                                  <a:pt x="3390900" y="2735834"/>
                                </a:lnTo>
                                <a:cubicBezTo>
                                  <a:pt x="3390900" y="3037967"/>
                                  <a:pt x="3145917" y="3282950"/>
                                  <a:pt x="2843784" y="3282950"/>
                                </a:cubicBezTo>
                                <a:lnTo>
                                  <a:pt x="547116" y="3282950"/>
                                </a:lnTo>
                                <a:cubicBezTo>
                                  <a:pt x="244983" y="3282950"/>
                                  <a:pt x="0" y="3037967"/>
                                  <a:pt x="0" y="2735834"/>
                                </a:cubicBezTo>
                                <a:lnTo>
                                  <a:pt x="0" y="547243"/>
                                </a:lnTo>
                                <a:cubicBezTo>
                                  <a:pt x="0" y="244983"/>
                                  <a:pt x="244983" y="0"/>
                                  <a:pt x="5471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C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6591300" y="1390650"/>
                            <a:ext cx="3390900" cy="328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 h="3282950">
                                <a:moveTo>
                                  <a:pt x="0" y="547243"/>
                                </a:moveTo>
                                <a:cubicBezTo>
                                  <a:pt x="0" y="244983"/>
                                  <a:pt x="244983" y="0"/>
                                  <a:pt x="547116" y="0"/>
                                </a:cubicBezTo>
                                <a:lnTo>
                                  <a:pt x="2843784" y="0"/>
                                </a:lnTo>
                                <a:cubicBezTo>
                                  <a:pt x="3145917" y="0"/>
                                  <a:pt x="3390900" y="244983"/>
                                  <a:pt x="3390900" y="547243"/>
                                </a:cubicBezTo>
                                <a:lnTo>
                                  <a:pt x="3390900" y="2735834"/>
                                </a:lnTo>
                                <a:cubicBezTo>
                                  <a:pt x="3390900" y="3037967"/>
                                  <a:pt x="3145917" y="3282950"/>
                                  <a:pt x="2843784" y="3282950"/>
                                </a:cubicBezTo>
                                <a:lnTo>
                                  <a:pt x="547116" y="3282950"/>
                                </a:lnTo>
                                <a:cubicBezTo>
                                  <a:pt x="244983" y="3282950"/>
                                  <a:pt x="0" y="3037967"/>
                                  <a:pt x="0" y="273583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7947025" y="1505966"/>
                            <a:ext cx="5023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Events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8323453" y="15059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6688201" y="1804991"/>
                            <a:ext cx="85780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6752209" y="177531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6916801" y="1797050"/>
                            <a:ext cx="5314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Fundra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7316089" y="1797050"/>
                            <a:ext cx="28777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ising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events in our school, such as non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9480550" y="1797050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6916801" y="1979930"/>
                            <a:ext cx="37427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uniform days, require a donation only if possible.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6916801" y="2161286"/>
                            <a:ext cx="36976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We limit the number of these events and spread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6916801" y="2342642"/>
                            <a:ext cx="20626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them throughout the year.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8467090" y="23426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6688201" y="2541465"/>
                            <a:ext cx="85780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6752209" y="251179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916801" y="2533523"/>
                            <a:ext cx="346455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Other events, such as school shows, will have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916801" y="2714879"/>
                            <a:ext cx="348953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prices kept to an absolute minimum, and,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simi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9541510" y="2714879"/>
                            <a:ext cx="3641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larly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6916801" y="2896235"/>
                            <a:ext cx="38677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to our trips policy, will still be available to pupils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6916801" y="3079115"/>
                            <a:ext cx="22791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whom cost might be an issue.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8631682" y="30791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6688201" y="3276033"/>
                            <a:ext cx="85780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6752209" y="324635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6916801" y="3268091"/>
                            <a:ext cx="294353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While the cost of the S6 prom remains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6916801" y="3449447"/>
                            <a:ext cx="350576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unavoidably high, we have introduced the Pop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9553702" y="3449447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9596374" y="3449447"/>
                            <a:ext cx="2367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up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6916801" y="3632327"/>
                            <a:ext cx="19842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Prom shop, providing high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8409178" y="3632327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8450326" y="3632327"/>
                            <a:ext cx="18028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quality and fashionable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6916801" y="3813683"/>
                            <a:ext cx="19807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clothing to borrow for 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8407654" y="38136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8438134" y="3813683"/>
                            <a:ext cx="176276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of our S6 pupils and S6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6916801" y="3995039"/>
                            <a:ext cx="36444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students are working together to fund raise in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6916801" y="4178173"/>
                            <a:ext cx="37286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way that does not require input from </w:t>
                              </w:r>
                              <w:proofErr w:type="gramStart"/>
                              <w:r>
                                <w:rPr>
                                  <w:color w:val="FFFFFF"/>
                                </w:rPr>
                                <w:t>students</w:t>
                              </w:r>
                              <w:proofErr w:type="gramEnd"/>
                              <w:r>
                                <w:rPr>
                                  <w:color w:val="FFFFFF"/>
                                </w:rPr>
                                <w:t xml:space="preserve">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6916801" y="4359529"/>
                            <a:ext cx="139652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other year groups.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7965313" y="435952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112264" y="4773169"/>
                            <a:ext cx="2547366" cy="2091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Shape 249"/>
                        <wps:cNvSpPr/>
                        <wps:spPr>
                          <a:xfrm>
                            <a:off x="2184400" y="4845177"/>
                            <a:ext cx="2406015" cy="195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015" h="1950021">
                                <a:moveTo>
                                  <a:pt x="324993" y="0"/>
                                </a:moveTo>
                                <a:lnTo>
                                  <a:pt x="2081022" y="0"/>
                                </a:lnTo>
                                <a:cubicBezTo>
                                  <a:pt x="2260473" y="0"/>
                                  <a:pt x="2406015" y="145542"/>
                                  <a:pt x="2406015" y="324993"/>
                                </a:cubicBezTo>
                                <a:lnTo>
                                  <a:pt x="2406015" y="1625016"/>
                                </a:lnTo>
                                <a:cubicBezTo>
                                  <a:pt x="2406015" y="1804518"/>
                                  <a:pt x="2260473" y="1950021"/>
                                  <a:pt x="2081022" y="1950021"/>
                                </a:cubicBezTo>
                                <a:lnTo>
                                  <a:pt x="324993" y="1950021"/>
                                </a:lnTo>
                                <a:cubicBezTo>
                                  <a:pt x="145542" y="1950021"/>
                                  <a:pt x="0" y="1804518"/>
                                  <a:pt x="0" y="1625016"/>
                                </a:cubicBezTo>
                                <a:lnTo>
                                  <a:pt x="0" y="324993"/>
                                </a:lnTo>
                                <a:cubicBezTo>
                                  <a:pt x="0" y="145542"/>
                                  <a:pt x="145542" y="0"/>
                                  <a:pt x="3249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7C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2184400" y="4845177"/>
                            <a:ext cx="2406015" cy="195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015" h="1950021">
                                <a:moveTo>
                                  <a:pt x="0" y="324993"/>
                                </a:moveTo>
                                <a:cubicBezTo>
                                  <a:pt x="0" y="145542"/>
                                  <a:pt x="145542" y="0"/>
                                  <a:pt x="324993" y="0"/>
                                </a:cubicBezTo>
                                <a:lnTo>
                                  <a:pt x="2081022" y="0"/>
                                </a:lnTo>
                                <a:cubicBezTo>
                                  <a:pt x="2260473" y="0"/>
                                  <a:pt x="2406015" y="145542"/>
                                  <a:pt x="2406015" y="324993"/>
                                </a:cubicBezTo>
                                <a:lnTo>
                                  <a:pt x="2406015" y="1625016"/>
                                </a:lnTo>
                                <a:cubicBezTo>
                                  <a:pt x="2406015" y="1804518"/>
                                  <a:pt x="2260473" y="1950021"/>
                                  <a:pt x="2081022" y="1950021"/>
                                </a:cubicBezTo>
                                <a:lnTo>
                                  <a:pt x="324993" y="1950021"/>
                                </a:lnTo>
                                <a:cubicBezTo>
                                  <a:pt x="145542" y="1950021"/>
                                  <a:pt x="0" y="1804518"/>
                                  <a:pt x="0" y="162501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151886" y="4990465"/>
                            <a:ext cx="4579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Meals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3494786" y="499046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420366" y="5289491"/>
                            <a:ext cx="8577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2484374" y="525981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2648966" y="5281549"/>
                            <a:ext cx="20036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Breakfast Club is available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648966" y="5464429"/>
                            <a:ext cx="222448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please speak to a member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648966" y="5645785"/>
                            <a:ext cx="19052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pupil support for details.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080383" y="564578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420366" y="5843084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Segoe UI Symbol" w:eastAsia="Segoe UI Symbol" w:hAnsi="Segoe UI Symbol" w:cs="Segoe UI Symbol"/>
                                  <w:color w:val="FFFFFF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484374" y="581341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648966" y="5835143"/>
                            <a:ext cx="92175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Free School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340862" y="5835143"/>
                            <a:ext cx="42553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Meal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661283" y="5835143"/>
                            <a:ext cx="9286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3731387" y="5835143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3761867" y="5835143"/>
                            <a:ext cx="77984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Pupils 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648966" y="6016498"/>
                            <a:ext cx="18483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encouraged to use </w:t>
                              </w:r>
                              <w:proofErr w:type="gramStart"/>
                              <w:r>
                                <w:rPr>
                                  <w:color w:val="FFFFFF"/>
                                </w:rPr>
                                <w:t>their</w:t>
                              </w:r>
                              <w:proofErr w:type="gram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648966" y="6199328"/>
                            <a:ext cx="226699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allowance at breakfast, break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2648966" y="6380684"/>
                            <a:ext cx="66758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>or lunch.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148838" y="638068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2191766" y="666414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BDA" w:rsidRDefault="0040496B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8043672" y="5286756"/>
                            <a:ext cx="1899666" cy="1614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5" name="Shape 1845"/>
                        <wps:cNvSpPr/>
                        <wps:spPr>
                          <a:xfrm>
                            <a:off x="361188" y="361188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417576" y="361188"/>
                            <a:ext cx="985850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8502" h="56388">
                                <a:moveTo>
                                  <a:pt x="0" y="0"/>
                                </a:moveTo>
                                <a:lnTo>
                                  <a:pt x="9858502" y="0"/>
                                </a:lnTo>
                                <a:lnTo>
                                  <a:pt x="9858502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10276078" y="361188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61188" y="417526"/>
                            <a:ext cx="56388" cy="672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6726682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6726682"/>
                                </a:lnTo>
                                <a:lnTo>
                                  <a:pt x="0" y="67266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10332466" y="417526"/>
                            <a:ext cx="56388" cy="672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6726682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6726682"/>
                                </a:lnTo>
                                <a:lnTo>
                                  <a:pt x="0" y="67266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10276078" y="417526"/>
                            <a:ext cx="56388" cy="672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6726682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6726682"/>
                                </a:lnTo>
                                <a:lnTo>
                                  <a:pt x="0" y="67266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361188" y="7144208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417576" y="7200596"/>
                            <a:ext cx="985850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8502" h="56388">
                                <a:moveTo>
                                  <a:pt x="0" y="0"/>
                                </a:moveTo>
                                <a:lnTo>
                                  <a:pt x="9858502" y="0"/>
                                </a:lnTo>
                                <a:lnTo>
                                  <a:pt x="9858502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417576" y="7144208"/>
                            <a:ext cx="985850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8502" h="56388">
                                <a:moveTo>
                                  <a:pt x="0" y="0"/>
                                </a:moveTo>
                                <a:lnTo>
                                  <a:pt x="9858502" y="0"/>
                                </a:lnTo>
                                <a:lnTo>
                                  <a:pt x="9858502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10332466" y="7144208"/>
                            <a:ext cx="5638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2776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10276078" y="7200596"/>
                            <a:ext cx="1127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56388">
                                <a:moveTo>
                                  <a:pt x="0" y="0"/>
                                </a:moveTo>
                                <a:lnTo>
                                  <a:pt x="112776" y="0"/>
                                </a:lnTo>
                                <a:lnTo>
                                  <a:pt x="112776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10276078" y="7144208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9" style="width:841.8pt;height:595.3pt;position:absolute;mso-position-horizontal-relative:page;mso-position-horizontal:absolute;margin-left:0pt;mso-position-vertical-relative:page;margin-top:0pt;" coordsize="106908,75603">
                <v:shape id="Shape 1857" style="position:absolute;width:106908;height:75603;left:0;top:0;" coordsize="10690860,7560310" path="m0,0l10690860,0l10690860,7560310l0,7560310l0,0">
                  <v:stroke weight="0pt" endcap="flat" joinstyle="miter" miterlimit="10" on="false" color="#000000" opacity="0"/>
                  <v:fill on="true" color="#ffcccc"/>
                </v:shape>
                <v:rect id="Rectangle 152" style="position:absolute;width:557;height:2035;left:9144;top:9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style="position:absolute;width:557;height:2035;left:9144;top:12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style="position:absolute;width:557;height:2035;left:9144;top:15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style="position:absolute;width:557;height:2035;left:9144;top:18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style="position:absolute;width:557;height:2035;left:9144;top:219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style="position:absolute;width:557;height:2035;left:9144;top:25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style="position:absolute;width:557;height:2035;left:9144;top:28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style="position:absolute;width:557;height:2035;left:9144;top:311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style="position:absolute;width:557;height:2035;left:9144;top:34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style="position:absolute;width:557;height:2035;left:9144;top:37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style="position:absolute;width:557;height:2035;left:9144;top:40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style="position:absolute;width:557;height:2035;left:9144;top:435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style="position:absolute;width:557;height:2035;left:9144;top:466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style="position:absolute;width:557;height:2035;left:9144;top:49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style="position:absolute;width:557;height:2035;left:9144;top:52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style="position:absolute;width:557;height:2035;left:9144;top:55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style="position:absolute;width:557;height:2035;left:9144;top:59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style="position:absolute;width:557;height:2035;left:9144;top:62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color w:val="1f386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2" style="position:absolute;width:51320;height:33733;left:9829;top:9753;" filled="f">
                  <v:imagedata r:id="rId26"/>
                </v:shape>
                <v:shape id="Shape 173" style="position:absolute;width:49911;height:32321;left:10541;top:10477;" coordsize="4991100,3232150" path="m538734,0l4452366,0c4749927,0,4991100,241173,4991100,538734l4991100,2693416c4991100,2990977,4749927,3232150,4452366,3232150l538734,3232150c241173,3232150,0,2990977,0,2693416l0,538734c0,241173,241173,0,538734,0x">
                  <v:stroke weight="0pt" endcap="flat" joinstyle="miter" miterlimit="10" on="false" color="#000000" opacity="0"/>
                  <v:fill on="true" color="#ff7c80"/>
                </v:shape>
                <v:shape id="Shape 174" style="position:absolute;width:49911;height:32321;left:10541;top:10477;" coordsize="4991100,3232150" path="m0,538734c0,241173,241173,0,538734,0l4452366,0c4749927,0,4991100,241173,4991100,538734l4991100,2693416c4991100,2990977,4749927,3232150,4452366,3232150l538734,3232150c241173,3232150,0,2990977,0,2693416x">
                  <v:stroke weight="1pt" endcap="flat" joinstyle="miter" miterlimit="10" on="true" color="#c00000"/>
                  <v:fill on="false" color="#000000" opacity="0"/>
                </v:shape>
                <v:rect id="Rectangle 175" style="position:absolute;width:3688;height:1899;left:34246;top:12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Trips</w:t>
                        </w:r>
                      </w:p>
                    </w:txbxContent>
                  </v:textbox>
                </v:rect>
                <v:rect id="Rectangle 176" style="position:absolute;width:421;height:1899;left:37024;top:12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style="position:absolute;width:58044;height:1899;left:12804;top:14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We recognise that trips are an integral part of the school curriculum and can </w:t>
                        </w:r>
                      </w:p>
                    </w:txbxContent>
                  </v:textbox>
                </v:rect>
                <v:rect id="Rectangle 178" style="position:absolute;width:60080;height:1899;left:12804;top:16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have a significant impact on pupils and therefore we want to guarantee that all </w:t>
                        </w:r>
                      </w:p>
                    </w:txbxContent>
                  </v:textbox>
                </v:rect>
                <v:rect id="Rectangle 179" style="position:absolute;width:60785;height:1899;left:12804;top:18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pupils are able to access them. Our staff are committed to ensuring that all trips </w:t>
                        </w:r>
                      </w:p>
                    </w:txbxContent>
                  </v:textbox>
                </v:rect>
                <v:rect id="Rectangle 180" style="position:absolute;width:12523;height:1899;left:12804;top:20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have educationa</w:t>
                        </w:r>
                      </w:p>
                    </w:txbxContent>
                  </v:textbox>
                </v:rect>
                <v:rect id="Rectangle 181" style="position:absolute;width:43398;height:1899;left:22222;top:20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l value and we, as a school, will endeavour to make them </w:t>
                        </w:r>
                      </w:p>
                    </w:txbxContent>
                  </v:textbox>
                </v:rect>
                <v:rect id="Rectangle 182" style="position:absolute;width:16700;height:1899;left:12804;top:22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available to all pupils. </w:t>
                        </w:r>
                      </w:p>
                    </w:txbxContent>
                  </v:textbox>
                </v:rect>
                <v:rect id="Rectangle 183" style="position:absolute;width:421;height:1899;left:25361;top:22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style="position:absolute;width:857;height:1702;left:15090;top:25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  <w:sz w:val="22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85" style="position:absolute;width:518;height:2079;left:15730;top:24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style="position:absolute;width:53283;height:1899;left:17376;top:25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We have a variety of ways to help with the costs associated with trips, </w:t>
                        </w:r>
                      </w:p>
                    </w:txbxContent>
                  </v:textbox>
                </v:rect>
                <v:rect id="Rectangle 187" style="position:absolute;width:49804;height:1899;left:17376;top:26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such as by spreading smaller payments over a longer period or by </w:t>
                        </w:r>
                      </w:p>
                    </w:txbxContent>
                  </v:textbox>
                </v:rect>
                <v:rect id="Rectangle 188" style="position:absolute;width:20202;height:1899;left:17376;top:28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paying for part, or all, of it.</w:t>
                        </w:r>
                      </w:p>
                    </w:txbxContent>
                  </v:textbox>
                </v:rect>
                <v:rect id="Rectangle 189" style="position:absolute;width:421;height:1899;left:32570;top:28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style="position:absolute;width:857;height:1702;left:15090;top:30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  <w:sz w:val="22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91" style="position:absolute;width:518;height:2079;left:15730;top:30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style="position:absolute;width:3280;height:1899;left:17376;top:30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End </w:t>
                        </w:r>
                      </w:p>
                    </w:txbxContent>
                  </v:textbox>
                </v:rect>
                <v:rect id="Rectangle 193" style="position:absolute;width:45185;height:1899;left:19845;top:30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of term activity days include numerous free activities for all </w:t>
                        </w:r>
                      </w:p>
                    </w:txbxContent>
                  </v:textbox>
                </v:rect>
                <v:rect id="Rectangle 194" style="position:absolute;width:7035;height:1899;left:17376;top:3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students.</w:t>
                        </w:r>
                      </w:p>
                    </w:txbxContent>
                  </v:textbox>
                </v:rect>
                <v:rect id="Rectangle 195" style="position:absolute;width:421;height:1899;left:22649;top:3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style="position:absolute;width:857;height:1702;left:15090;top:34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  <w:sz w:val="22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197" style="position:absolute;width:518;height:2079;left:15730;top:34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style="position:absolute;width:52506;height:1899;left:17376;top:34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A school raffle has been introduced to raise funds to subsidise school </w:t>
                        </w:r>
                      </w:p>
                    </w:txbxContent>
                  </v:textbox>
                </v:rect>
                <v:rect id="Rectangle 199" style="position:absolute;width:9788;height:1899;left:17376;top:36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activity days.</w:t>
                        </w:r>
                      </w:p>
                    </w:txbxContent>
                  </v:textbox>
                </v:rect>
                <v:rect id="Rectangle 200" style="position:absolute;width:421;height:1899;left:24721;top:36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style="position:absolute;width:857;height:1702;left:15090;top:381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  <w:sz w:val="22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202" style="position:absolute;width:518;height:2079;left:15730;top:37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style="position:absolute;width:52396;height:1899;left:17376;top:38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If you have any concerns regarding any trip payment to contact pupil </w:t>
                        </w:r>
                      </w:p>
                    </w:txbxContent>
                  </v:textbox>
                </v:rect>
                <v:rect id="Rectangle 204" style="position:absolute;width:6386;height:1899;left:17376;top:39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support.</w:t>
                        </w:r>
                      </w:p>
                    </w:txbxContent>
                  </v:textbox>
                </v:rect>
                <v:rect id="Rectangle 205" style="position:absolute;width:421;height:1899;left:22176;top:39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8" style="position:absolute;width:35318;height:34251;left:65196;top:13182;" filled="f">
                  <v:imagedata r:id="rId27"/>
                </v:shape>
                <v:shape id="Shape 209" style="position:absolute;width:33909;height:32829;left:65913;top:13906;" coordsize="3390900,3282950" path="m547116,0l2843784,0c3145917,0,3390900,244983,3390900,547243l3390900,2735834c3390900,3037967,3145917,3282950,2843784,3282950l547116,3282950c244983,3282950,0,3037967,0,2735834l0,547243c0,244983,244983,0,547116,0x">
                  <v:stroke weight="0pt" endcap="flat" joinstyle="miter" miterlimit="10" on="false" color="#000000" opacity="0"/>
                  <v:fill on="true" color="#ff7c80"/>
                </v:shape>
                <v:shape id="Shape 210" style="position:absolute;width:33909;height:32829;left:65913;top:13906;" coordsize="3390900,3282950" path="m0,547243c0,244983,244983,0,547116,0l2843784,0c3145917,0,3390900,244983,3390900,547243l3390900,2735834c3390900,3037967,3145917,3282950,2843784,3282950l547116,3282950c244983,3282950,0,3037967,0,2735834x">
                  <v:stroke weight="1pt" endcap="flat" joinstyle="miter" miterlimit="10" on="true" color="#c00000"/>
                  <v:fill on="false" color="#000000" opacity="0"/>
                </v:shape>
                <v:rect id="Rectangle 211" style="position:absolute;width:5023;height:1899;left:79470;top:15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Events</w:t>
                        </w:r>
                      </w:p>
                    </w:txbxContent>
                  </v:textbox>
                </v:rect>
                <v:rect id="Rectangle 212" style="position:absolute;width:421;height:1899;left:83234;top:15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style="position:absolute;width:857;height:1702;left:66882;top:18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  <w:sz w:val="22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214" style="position:absolute;width:518;height:2079;left:67522;top:17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style="position:absolute;width:5314;height:1899;left:69168;top:17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Fundra</w:t>
                        </w:r>
                      </w:p>
                    </w:txbxContent>
                  </v:textbox>
                </v:rect>
                <v:rect id="Rectangle 216" style="position:absolute;width:28777;height:1899;left:73160;top:17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ising events in our school, such as non</w:t>
                        </w:r>
                      </w:p>
                    </w:txbxContent>
                  </v:textbox>
                </v:rect>
                <v:rect id="Rectangle 217" style="position:absolute;width:570;height:1899;left:94805;top:17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18" style="position:absolute;width:37427;height:1899;left:69168;top:197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uniform days, require a donation only if possible. </w:t>
                        </w:r>
                      </w:p>
                    </w:txbxContent>
                  </v:textbox>
                </v:rect>
                <v:rect id="Rectangle 219" style="position:absolute;width:36976;height:1899;left:69168;top:21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We limit the number of these events and spread </w:t>
                        </w:r>
                      </w:p>
                    </w:txbxContent>
                  </v:textbox>
                </v:rect>
                <v:rect id="Rectangle 220" style="position:absolute;width:20626;height:1899;left:69168;top:23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them throughout the year. </w:t>
                        </w:r>
                      </w:p>
                    </w:txbxContent>
                  </v:textbox>
                </v:rect>
                <v:rect id="Rectangle 221" style="position:absolute;width:421;height:1899;left:84670;top:234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style="position:absolute;width:857;height:1702;left:66882;top:25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  <w:sz w:val="22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223" style="position:absolute;width:518;height:2079;left:67522;top:25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style="position:absolute;width:34645;height:1899;left:69168;top:25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Other events, such as school shows, will have </w:t>
                        </w:r>
                      </w:p>
                    </w:txbxContent>
                  </v:textbox>
                </v:rect>
                <v:rect id="Rectangle 225" style="position:absolute;width:34895;height:1899;left:69168;top:27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prices kept to an absolute minimum, and, simi</w:t>
                        </w:r>
                      </w:p>
                    </w:txbxContent>
                  </v:textbox>
                </v:rect>
                <v:rect id="Rectangle 226" style="position:absolute;width:3641;height:1899;left:95415;top:27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larly </w:t>
                        </w:r>
                      </w:p>
                    </w:txbxContent>
                  </v:textbox>
                </v:rect>
                <v:rect id="Rectangle 227" style="position:absolute;width:38677;height:1899;left:69168;top:28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to our trips policy, will still be available to pupils to </w:t>
                        </w:r>
                      </w:p>
                    </w:txbxContent>
                  </v:textbox>
                </v:rect>
                <v:rect id="Rectangle 228" style="position:absolute;width:22791;height:1899;left:69168;top:30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whom cost might be an issue. </w:t>
                        </w:r>
                      </w:p>
                    </w:txbxContent>
                  </v:textbox>
                </v:rect>
                <v:rect id="Rectangle 229" style="position:absolute;width:421;height:1899;left:86316;top:30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style="position:absolute;width:857;height:1702;left:66882;top:32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  <w:sz w:val="22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231" style="position:absolute;width:518;height:2079;left:67522;top:32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style="position:absolute;width:29435;height:1899;left:69168;top:32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While the cost of the S6 prom remains </w:t>
                        </w:r>
                      </w:p>
                    </w:txbxContent>
                  </v:textbox>
                </v:rect>
                <v:rect id="Rectangle 233" style="position:absolute;width:35057;height:1899;left:69168;top:34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unavoidably high, we have introduced the Pop</w:t>
                        </w:r>
                      </w:p>
                    </w:txbxContent>
                  </v:textbox>
                </v:rect>
                <v:rect id="Rectangle 234" style="position:absolute;width:570;height:1899;left:95537;top:34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35" style="position:absolute;width:2367;height:1899;left:95963;top:34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up </w:t>
                        </w:r>
                      </w:p>
                    </w:txbxContent>
                  </v:textbox>
                </v:rect>
                <v:rect id="Rectangle 236" style="position:absolute;width:19842;height:1899;left:69168;top:363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Prom shop, providing high</w:t>
                        </w:r>
                      </w:p>
                    </w:txbxContent>
                  </v:textbox>
                </v:rect>
                <v:rect id="Rectangle 237" style="position:absolute;width:570;height:1899;left:84091;top:363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38" style="position:absolute;width:18028;height:1899;left:84503;top:363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quality and fashionable </w:t>
                        </w:r>
                      </w:p>
                    </w:txbxContent>
                  </v:textbox>
                </v:rect>
                <v:rect id="Rectangle 239" style="position:absolute;width:19807;height:1899;left:69168;top:38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clothing to borrow for any</w:t>
                        </w:r>
                      </w:p>
                    </w:txbxContent>
                  </v:textbox>
                </v:rect>
                <v:rect id="Rectangle 240" style="position:absolute;width:421;height:1899;left:84076;top:38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style="position:absolute;width:17627;height:1899;left:84381;top:38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of our S6 pupils and S6 </w:t>
                        </w:r>
                      </w:p>
                    </w:txbxContent>
                  </v:textbox>
                </v:rect>
                <v:rect id="Rectangle 242" style="position:absolute;width:36444;height:1899;left:69168;top:39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students are working together to fund raise in a </w:t>
                        </w:r>
                      </w:p>
                    </w:txbxContent>
                  </v:textbox>
                </v:rect>
                <v:rect id="Rectangle 243" style="position:absolute;width:37286;height:1899;left:69168;top:41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way that does not require input from students in </w:t>
                        </w:r>
                      </w:p>
                    </w:txbxContent>
                  </v:textbox>
                </v:rect>
                <v:rect id="Rectangle 244" style="position:absolute;width:13965;height:1899;left:69168;top:43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other year groups.</w:t>
                        </w:r>
                      </w:p>
                    </w:txbxContent>
                  </v:textbox>
                </v:rect>
                <v:rect id="Rectangle 245" style="position:absolute;width:421;height:1899;left:79653;top:43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8" style="position:absolute;width:25473;height:20916;left:21122;top:47731;" filled="f">
                  <v:imagedata r:id="rId28"/>
                </v:shape>
                <v:shape id="Shape 249" style="position:absolute;width:24060;height:19500;left:21844;top:48451;" coordsize="2406015,1950021" path="m324993,0l2081022,0c2260473,0,2406015,145542,2406015,324993l2406015,1625016c2406015,1804518,2260473,1950021,2081022,1950021l324993,1950021c145542,1950021,0,1804518,0,1625016l0,324993c0,145542,145542,0,324993,0x">
                  <v:stroke weight="0pt" endcap="flat" joinstyle="miter" miterlimit="10" on="false" color="#000000" opacity="0"/>
                  <v:fill on="true" color="#ff7c80"/>
                </v:shape>
                <v:shape id="Shape 250" style="position:absolute;width:24060;height:19500;left:21844;top:48451;" coordsize="2406015,1950021" path="m0,324993c0,145542,145542,0,324993,0l2081022,0c2260473,0,2406015,145542,2406015,324993l2406015,1625016c2406015,1804518,2260473,1950021,2081022,1950021l324993,1950021c145542,1950021,0,1804518,0,1625016x">
                  <v:stroke weight="1pt" endcap="flat" joinstyle="miter" miterlimit="10" on="true" color="#c00000"/>
                  <v:fill on="false" color="#000000" opacity="0"/>
                </v:shape>
                <v:rect id="Rectangle 251" style="position:absolute;width:4579;height:1899;left:31518;top:49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Meals</w:t>
                        </w:r>
                      </w:p>
                    </w:txbxContent>
                  </v:textbox>
                </v:rect>
                <v:rect id="Rectangle 252" style="position:absolute;width:421;height:1899;left:34947;top:499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style="position:absolute;width:857;height:1702;left:24203;top:52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  <w:sz w:val="22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254" style="position:absolute;width:518;height:2079;left:24843;top:52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style="position:absolute;width:20036;height:1899;left:26489;top:52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Breakfast Club is available </w:t>
                        </w:r>
                      </w:p>
                    </w:txbxContent>
                  </v:textbox>
                </v:rect>
                <v:rect id="Rectangle 256" style="position:absolute;width:22244;height:1899;left:26489;top:54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please speak to a member of </w:t>
                        </w:r>
                      </w:p>
                    </w:txbxContent>
                  </v:textbox>
                </v:rect>
                <v:rect id="Rectangle 257" style="position:absolute;width:19052;height:1899;left:26489;top:56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pupil support for details. </w:t>
                        </w:r>
                      </w:p>
                    </w:txbxContent>
                  </v:textbox>
                </v:rect>
                <v:rect id="Rectangle 258" style="position:absolute;width:421;height:1899;left:40803;top:56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style="position:absolute;width:857;height:1702;left:24203;top:58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color w:val="ffffff"/>
                            <w:sz w:val="22"/>
                          </w:rPr>
                          <w:t xml:space="preserve"></w:t>
                        </w:r>
                      </w:p>
                    </w:txbxContent>
                  </v:textbox>
                </v:rect>
                <v:rect id="Rectangle 260" style="position:absolute;width:518;height:2079;left:24843;top:581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style="position:absolute;width:9217;height:1899;left:26489;top:58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Free School </w:t>
                        </w:r>
                      </w:p>
                    </w:txbxContent>
                  </v:textbox>
                </v:rect>
                <v:rect id="Rectangle 262" style="position:absolute;width:4255;height:1899;left:33408;top:58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Meal </w:t>
                        </w:r>
                      </w:p>
                    </w:txbxContent>
                  </v:textbox>
                </v:rect>
                <v:rect id="Rectangle 263" style="position:absolute;width:928;height:1899;left:36612;top:58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264" style="position:absolute;width:421;height:1899;left:37313;top:58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style="position:absolute;width:7798;height:1899;left:37618;top:58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Pupils are </w:t>
                        </w:r>
                      </w:p>
                    </w:txbxContent>
                  </v:textbox>
                </v:rect>
                <v:rect id="Rectangle 266" style="position:absolute;width:18483;height:1899;left:26489;top:60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encouraged to use their </w:t>
                        </w:r>
                      </w:p>
                    </w:txbxContent>
                  </v:textbox>
                </v:rect>
                <v:rect id="Rectangle 267" style="position:absolute;width:22669;height:1899;left:26489;top:61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allowance at breakfast, break </w:t>
                        </w:r>
                      </w:p>
                    </w:txbxContent>
                  </v:textbox>
                </v:rect>
                <v:rect id="Rectangle 268" style="position:absolute;width:6675;height:1899;left:26489;top:63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or lunch.</w:t>
                        </w:r>
                      </w:p>
                    </w:txbxContent>
                  </v:textbox>
                </v:rect>
                <v:rect id="Rectangle 269" style="position:absolute;width:421;height:1899;left:31488;top:63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style="position:absolute;width:421;height:1899;left:21917;top:66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2" style="position:absolute;width:18996;height:16146;left:80436;top:52867;" filled="f">
                  <v:imagedata r:id="rId29"/>
                </v:shape>
                <v:shape id="Shape 1858" style="position:absolute;width:563;height:563;left:3611;top:3611;" coordsize="56388,56388" path="m0,0l56388,0l56388,56388l0,56388l0,0">
                  <v:stroke weight="0pt" endcap="flat" joinstyle="miter" miterlimit="10" on="false" color="#000000" opacity="0"/>
                  <v:fill on="true" color="#c00000"/>
                </v:shape>
                <v:shape id="Shape 1859" style="position:absolute;width:98585;height:563;left:4175;top:3611;" coordsize="9858502,56388" path="m0,0l9858502,0l9858502,56388l0,56388l0,0">
                  <v:stroke weight="0pt" endcap="flat" joinstyle="miter" miterlimit="10" on="false" color="#000000" opacity="0"/>
                  <v:fill on="true" color="#c00000"/>
                </v:shape>
                <v:shape id="Shape 1860" style="position:absolute;width:563;height:563;left:102760;top:3611;" coordsize="56388,56388" path="m0,0l56388,0l56388,56388l0,56388l0,0">
                  <v:stroke weight="0pt" endcap="flat" joinstyle="miter" miterlimit="10" on="false" color="#000000" opacity="0"/>
                  <v:fill on="true" color="#c00000"/>
                </v:shape>
                <v:shape id="Shape 1861" style="position:absolute;width:563;height:67266;left:3611;top:4175;" coordsize="56388,6726682" path="m0,0l56388,0l56388,6726682l0,6726682l0,0">
                  <v:stroke weight="0pt" endcap="flat" joinstyle="miter" miterlimit="10" on="false" color="#000000" opacity="0"/>
                  <v:fill on="true" color="#c00000"/>
                </v:shape>
                <v:shape id="Shape 1862" style="position:absolute;width:563;height:67266;left:103324;top:4175;" coordsize="56388,6726682" path="m0,0l56388,0l56388,6726682l0,6726682l0,0">
                  <v:stroke weight="0pt" endcap="flat" joinstyle="miter" miterlimit="10" on="false" color="#000000" opacity="0"/>
                  <v:fill on="true" color="#000000"/>
                </v:shape>
                <v:shape id="Shape 1863" style="position:absolute;width:563;height:67266;left:102760;top:4175;" coordsize="56388,6726682" path="m0,0l56388,0l56388,6726682l0,6726682l0,0">
                  <v:stroke weight="0pt" endcap="flat" joinstyle="miter" miterlimit="10" on="false" color="#000000" opacity="0"/>
                  <v:fill on="true" color="#c00000"/>
                </v:shape>
                <v:shape id="Shape 1864" style="position:absolute;width:563;height:563;left:3611;top:71442;" coordsize="56388,56388" path="m0,0l56388,0l56388,56388l0,56388l0,0">
                  <v:stroke weight="0pt" endcap="flat" joinstyle="miter" miterlimit="10" on="false" color="#000000" opacity="0"/>
                  <v:fill on="true" color="#c00000"/>
                </v:shape>
                <v:shape id="Shape 1865" style="position:absolute;width:98585;height:563;left:4175;top:72005;" coordsize="9858502,56388" path="m0,0l9858502,0l9858502,56388l0,56388l0,0">
                  <v:stroke weight="0pt" endcap="flat" joinstyle="miter" miterlimit="10" on="false" color="#000000" opacity="0"/>
                  <v:fill on="true" color="#000000"/>
                </v:shape>
                <v:shape id="Shape 1866" style="position:absolute;width:98585;height:563;left:4175;top:71442;" coordsize="9858502,56388" path="m0,0l9858502,0l9858502,56388l0,56388l0,0">
                  <v:stroke weight="0pt" endcap="flat" joinstyle="miter" miterlimit="10" on="false" color="#000000" opacity="0"/>
                  <v:fill on="true" color="#c00000"/>
                </v:shape>
                <v:shape id="Shape 1867" style="position:absolute;width:563;height:1127;left:103324;top:71442;" coordsize="56388,112776" path="m0,0l56388,0l56388,112776l0,112776l0,0">
                  <v:stroke weight="0pt" endcap="flat" joinstyle="miter" miterlimit="10" on="false" color="#000000" opacity="0"/>
                  <v:fill on="true" color="#000000"/>
                </v:shape>
                <v:shape id="Shape 1868" style="position:absolute;width:1127;height:563;left:102760;top:72005;" coordsize="112776,56388" path="m0,0l112776,0l112776,56388l0,56388l0,0">
                  <v:stroke weight="0pt" endcap="flat" joinstyle="miter" miterlimit="10" on="false" color="#000000" opacity="0"/>
                  <v:fill on="true" color="#000000"/>
                </v:shape>
                <v:shape id="Shape 1869" style="position:absolute;width:563;height:563;left:102760;top:71442;" coordsize="56388,56388" path="m0,0l56388,0l56388,56388l0,56388l0,0">
                  <v:stroke weight="0pt" endcap="flat" joinstyle="miter" miterlimit="10" on="false" color="#000000" opacity="0"/>
                  <v:fill on="true" color="#c00000"/>
                </v:shape>
                <w10:wrap type="topAndBottom"/>
              </v:group>
            </w:pict>
          </mc:Fallback>
        </mc:AlternateContent>
      </w:r>
    </w:p>
    <w:sectPr w:rsidR="00A97BDA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DA"/>
    <w:rsid w:val="0040496B"/>
    <w:rsid w:val="00A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F2F78-4C4B-4BD7-8BC9-462F2567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0.png"/><Relationship Id="rId18" Type="http://schemas.openxmlformats.org/officeDocument/2006/relationships/image" Target="media/image50.png"/><Relationship Id="rId26" Type="http://schemas.openxmlformats.org/officeDocument/2006/relationships/image" Target="media/image90.png"/><Relationship Id="rId3" Type="http://schemas.openxmlformats.org/officeDocument/2006/relationships/webSettings" Target="webSettings.xml"/><Relationship Id="rId21" Type="http://schemas.openxmlformats.org/officeDocument/2006/relationships/image" Target="media/image8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40.png"/><Relationship Id="rId25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30.png"/><Relationship Id="rId20" Type="http://schemas.openxmlformats.org/officeDocument/2006/relationships/image" Target="media/image70.png"/><Relationship Id="rId29" Type="http://schemas.openxmlformats.org/officeDocument/2006/relationships/image" Target="media/image12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2.png"/><Relationship Id="rId5" Type="http://schemas.openxmlformats.org/officeDocument/2006/relationships/image" Target="media/image2.png"/><Relationship Id="rId15" Type="http://schemas.openxmlformats.org/officeDocument/2006/relationships/image" Target="media/image20.png"/><Relationship Id="rId23" Type="http://schemas.openxmlformats.org/officeDocument/2006/relationships/image" Target="media/image11.png"/><Relationship Id="rId28" Type="http://schemas.openxmlformats.org/officeDocument/2006/relationships/image" Target="media/image110.png"/><Relationship Id="rId10" Type="http://schemas.openxmlformats.org/officeDocument/2006/relationships/image" Target="media/image7.png"/><Relationship Id="rId19" Type="http://schemas.openxmlformats.org/officeDocument/2006/relationships/image" Target="media/image60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4.png"/><Relationship Id="rId22" Type="http://schemas.openxmlformats.org/officeDocument/2006/relationships/image" Target="media/image10.png"/><Relationship Id="rId27" Type="http://schemas.openxmlformats.org/officeDocument/2006/relationships/image" Target="media/image10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Allison</dc:creator>
  <cp:keywords/>
  <cp:lastModifiedBy>Nicola Wood</cp:lastModifiedBy>
  <cp:revision>2</cp:revision>
  <dcterms:created xsi:type="dcterms:W3CDTF">2024-10-21T11:47:00Z</dcterms:created>
  <dcterms:modified xsi:type="dcterms:W3CDTF">2024-10-21T11:47:00Z</dcterms:modified>
</cp:coreProperties>
</file>